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96" w:rsidRPr="00227996" w:rsidRDefault="00227996" w:rsidP="00227996">
      <w:pPr>
        <w:jc w:val="center"/>
        <w:rPr>
          <w:rFonts w:ascii="Times New Roman" w:hAnsi="Times New Roman" w:cs="Times New Roman"/>
          <w:b/>
          <w:color w:val="202528"/>
          <w:sz w:val="28"/>
          <w:szCs w:val="28"/>
          <w:lang w:eastAsia="ru-RU"/>
        </w:rPr>
      </w:pPr>
      <w:r w:rsidRPr="00227996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 персональном составе педагогических работников с указанием уровня образования, квалификации и опыта работы</w:t>
      </w:r>
    </w:p>
    <w:p w:rsidR="00227996" w:rsidRPr="00227996" w:rsidRDefault="00227996" w:rsidP="00227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996">
        <w:rPr>
          <w:rFonts w:ascii="Times New Roman" w:hAnsi="Times New Roman" w:cs="Times New Roman"/>
          <w:b/>
          <w:sz w:val="28"/>
          <w:szCs w:val="28"/>
        </w:rPr>
        <w:t>Список сотрудников колледжа осуществляющих педагогическую деятельность на 2017-2018 учебный год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567"/>
        <w:gridCol w:w="1702"/>
        <w:gridCol w:w="1701"/>
        <w:gridCol w:w="2511"/>
        <w:gridCol w:w="3868"/>
        <w:gridCol w:w="3543"/>
        <w:gridCol w:w="709"/>
        <w:gridCol w:w="709"/>
        <w:gridCol w:w="850"/>
      </w:tblGrid>
      <w:tr w:rsidR="00227996" w:rsidTr="00891192">
        <w:tc>
          <w:tcPr>
            <w:tcW w:w="567" w:type="dxa"/>
          </w:tcPr>
          <w:p w:rsidR="00227996" w:rsidRPr="00453393" w:rsidRDefault="00227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4533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5339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227996" w:rsidRPr="00453393" w:rsidRDefault="00227996" w:rsidP="00227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93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701" w:type="dxa"/>
          </w:tcPr>
          <w:p w:rsidR="00227996" w:rsidRPr="00453393" w:rsidRDefault="00227996" w:rsidP="00227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93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511" w:type="dxa"/>
          </w:tcPr>
          <w:p w:rsidR="00227996" w:rsidRPr="00453393" w:rsidRDefault="00227996" w:rsidP="00227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9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3868" w:type="dxa"/>
          </w:tcPr>
          <w:p w:rsidR="00227996" w:rsidRPr="00453393" w:rsidRDefault="00227996" w:rsidP="00227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9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(квалификация)</w:t>
            </w:r>
          </w:p>
        </w:tc>
        <w:tc>
          <w:tcPr>
            <w:tcW w:w="3543" w:type="dxa"/>
          </w:tcPr>
          <w:p w:rsidR="00227996" w:rsidRPr="00453393" w:rsidRDefault="00227996" w:rsidP="00227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339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Повышении</w:t>
            </w:r>
            <w:proofErr w:type="gramEnd"/>
            <w:r w:rsidRPr="00453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709" w:type="dxa"/>
          </w:tcPr>
          <w:p w:rsidR="00227996" w:rsidRPr="00453393" w:rsidRDefault="00227996" w:rsidP="00227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93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709" w:type="dxa"/>
          </w:tcPr>
          <w:p w:rsidR="00227996" w:rsidRPr="00453393" w:rsidRDefault="00227996" w:rsidP="00227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9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850" w:type="dxa"/>
          </w:tcPr>
          <w:p w:rsidR="00227996" w:rsidRPr="00453393" w:rsidRDefault="00227996" w:rsidP="00227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93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</w:tr>
      <w:tr w:rsidR="00227996" w:rsidTr="00891192">
        <w:tc>
          <w:tcPr>
            <w:tcW w:w="567" w:type="dxa"/>
          </w:tcPr>
          <w:p w:rsidR="00227996" w:rsidRPr="00B80E7E" w:rsidRDefault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27996" w:rsidRPr="00B80E7E" w:rsidRDefault="0022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7E">
              <w:rPr>
                <w:rFonts w:ascii="Times New Roman" w:hAnsi="Times New Roman" w:cs="Times New Roman"/>
                <w:sz w:val="24"/>
                <w:szCs w:val="24"/>
              </w:rPr>
              <w:t>Адоевский</w:t>
            </w:r>
            <w:proofErr w:type="spellEnd"/>
            <w:r w:rsidRPr="00B80E7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701" w:type="dxa"/>
          </w:tcPr>
          <w:p w:rsidR="00227996" w:rsidRPr="00B80E7E" w:rsidRDefault="0022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7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11" w:type="dxa"/>
          </w:tcPr>
          <w:p w:rsidR="00227996" w:rsidRPr="00B80E7E" w:rsidRDefault="00B8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7E">
              <w:rPr>
                <w:rFonts w:ascii="Times New Roman" w:hAnsi="Times New Roman" w:cs="Times New Roman"/>
                <w:sz w:val="24"/>
                <w:szCs w:val="24"/>
              </w:rPr>
              <w:t>-Основы строительного производства</w:t>
            </w:r>
          </w:p>
          <w:p w:rsidR="00B80E7E" w:rsidRPr="00B80E7E" w:rsidRDefault="00B8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7E">
              <w:rPr>
                <w:rFonts w:ascii="Times New Roman" w:hAnsi="Times New Roman" w:cs="Times New Roman"/>
                <w:sz w:val="24"/>
                <w:szCs w:val="24"/>
              </w:rPr>
              <w:t>-Материаловедение</w:t>
            </w:r>
          </w:p>
          <w:p w:rsidR="00B80E7E" w:rsidRPr="00B80E7E" w:rsidRDefault="00B8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7E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B80E7E" w:rsidRPr="00B80E7E" w:rsidRDefault="00B8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7E">
              <w:rPr>
                <w:rFonts w:ascii="Times New Roman" w:hAnsi="Times New Roman" w:cs="Times New Roman"/>
                <w:sz w:val="24"/>
                <w:szCs w:val="24"/>
              </w:rPr>
              <w:t>-МДК Технология изготовления столярных изделий и столярно-монтажных работ</w:t>
            </w:r>
          </w:p>
          <w:p w:rsidR="00B80E7E" w:rsidRPr="00B80E7E" w:rsidRDefault="00B8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7E">
              <w:rPr>
                <w:rFonts w:ascii="Times New Roman" w:hAnsi="Times New Roman" w:cs="Times New Roman"/>
                <w:sz w:val="24"/>
                <w:szCs w:val="24"/>
              </w:rPr>
              <w:t>-МДКТехнология работ по устройству полов</w:t>
            </w:r>
          </w:p>
          <w:p w:rsidR="00B80E7E" w:rsidRPr="00B80E7E" w:rsidRDefault="00B8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7E">
              <w:rPr>
                <w:rFonts w:ascii="Times New Roman" w:hAnsi="Times New Roman" w:cs="Times New Roman"/>
                <w:sz w:val="24"/>
                <w:szCs w:val="24"/>
              </w:rPr>
              <w:t>-Строительные материалы и изделия</w:t>
            </w:r>
          </w:p>
        </w:tc>
        <w:tc>
          <w:tcPr>
            <w:tcW w:w="3868" w:type="dxa"/>
          </w:tcPr>
          <w:p w:rsidR="00227996" w:rsidRPr="00B80E7E" w:rsidRDefault="0089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2">
              <w:rPr>
                <w:rFonts w:ascii="Times New Roman" w:hAnsi="Times New Roman" w:cs="Times New Roman"/>
                <w:sz w:val="24"/>
                <w:szCs w:val="24"/>
              </w:rPr>
              <w:t xml:space="preserve">Высшее. 1983 г. Куйбышевский инженерно-строительный институт, специальность - "Промышленное и гражданское строительство", квалификация - инженер-строитель.                                                         Среднее профессиональное. 1969 г. Казанский индустриально-педагогический строит. техникум </w:t>
            </w:r>
            <w:proofErr w:type="spellStart"/>
            <w:r w:rsidRPr="00891192">
              <w:rPr>
                <w:rFonts w:ascii="Times New Roman" w:hAnsi="Times New Roman" w:cs="Times New Roman"/>
                <w:sz w:val="24"/>
                <w:szCs w:val="24"/>
              </w:rPr>
              <w:t>протехобразования</w:t>
            </w:r>
            <w:proofErr w:type="gramStart"/>
            <w:r w:rsidRPr="0089119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91192">
              <w:rPr>
                <w:rFonts w:ascii="Times New Roman" w:hAnsi="Times New Roman" w:cs="Times New Roman"/>
                <w:sz w:val="24"/>
                <w:szCs w:val="24"/>
              </w:rPr>
              <w:t>пециальность</w:t>
            </w:r>
            <w:proofErr w:type="spellEnd"/>
            <w:r w:rsidRPr="00891192">
              <w:rPr>
                <w:rFonts w:ascii="Times New Roman" w:hAnsi="Times New Roman" w:cs="Times New Roman"/>
                <w:sz w:val="24"/>
                <w:szCs w:val="24"/>
              </w:rPr>
              <w:t xml:space="preserve"> - "Промышленное и гражданское строительство, квалификация - техник-строитель, мастер п/о.</w:t>
            </w:r>
          </w:p>
        </w:tc>
        <w:tc>
          <w:tcPr>
            <w:tcW w:w="3543" w:type="dxa"/>
          </w:tcPr>
          <w:p w:rsidR="00227996" w:rsidRPr="00B80E7E" w:rsidRDefault="00B80E7E" w:rsidP="00B8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7E">
              <w:rPr>
                <w:rFonts w:ascii="Times New Roman" w:hAnsi="Times New Roman" w:cs="Times New Roman"/>
                <w:sz w:val="24"/>
                <w:szCs w:val="24"/>
              </w:rPr>
              <w:t>- 22.05.2017 – 09.06.2017 региональный центр трудовых ресурсов</w:t>
            </w:r>
          </w:p>
          <w:p w:rsidR="00B80E7E" w:rsidRPr="00B80E7E" w:rsidRDefault="00B80E7E" w:rsidP="00B8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7E">
              <w:rPr>
                <w:rFonts w:ascii="Times New Roman" w:hAnsi="Times New Roman" w:cs="Times New Roman"/>
                <w:sz w:val="24"/>
                <w:szCs w:val="24"/>
              </w:rPr>
              <w:t>«Стажировка по направлению</w:t>
            </w:r>
            <w:proofErr w:type="gramStart"/>
            <w:r w:rsidRPr="00B80E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0E7E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 технологии строительства (мастер </w:t>
            </w:r>
            <w:proofErr w:type="gramStart"/>
            <w:r w:rsidRPr="00B80E7E">
              <w:rPr>
                <w:rFonts w:ascii="Times New Roman" w:hAnsi="Times New Roman" w:cs="Times New Roman"/>
                <w:sz w:val="24"/>
                <w:szCs w:val="24"/>
              </w:rPr>
              <w:t>столярно плотничных</w:t>
            </w:r>
            <w:proofErr w:type="gramEnd"/>
            <w:r w:rsidRPr="00B80E7E">
              <w:rPr>
                <w:rFonts w:ascii="Times New Roman" w:hAnsi="Times New Roman" w:cs="Times New Roman"/>
                <w:sz w:val="24"/>
                <w:szCs w:val="24"/>
              </w:rPr>
              <w:t>, паркетных и стекольных работ)»</w:t>
            </w:r>
          </w:p>
          <w:p w:rsidR="00B80E7E" w:rsidRPr="00B80E7E" w:rsidRDefault="00B80E7E" w:rsidP="00B8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E7E">
              <w:rPr>
                <w:rFonts w:ascii="Times New Roman" w:hAnsi="Times New Roman" w:cs="Times New Roman"/>
                <w:sz w:val="24"/>
                <w:szCs w:val="24"/>
              </w:rPr>
              <w:t>- 21.11.2016 – 03 .12. 2016 – повышение квалификации Государственное автономное образовательное учреждения города Москва «Московский городской педагогический университет»  «Организационно-правовые вопросы получения среднего профессионального обучения обучающимися с ограниченными возможностями здоровья»</w:t>
            </w:r>
            <w:proofErr w:type="gramEnd"/>
          </w:p>
        </w:tc>
        <w:tc>
          <w:tcPr>
            <w:tcW w:w="709" w:type="dxa"/>
          </w:tcPr>
          <w:p w:rsidR="00227996" w:rsidRPr="00B80E7E" w:rsidRDefault="00B8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7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227996" w:rsidRPr="00B80E7E" w:rsidRDefault="00B8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227996" w:rsidRPr="00B80E7E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96" w:rsidTr="00891192">
        <w:tc>
          <w:tcPr>
            <w:tcW w:w="567" w:type="dxa"/>
          </w:tcPr>
          <w:p w:rsidR="00227996" w:rsidRPr="00B80E7E" w:rsidRDefault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27996" w:rsidRPr="00B80E7E" w:rsidRDefault="00B8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701" w:type="dxa"/>
          </w:tcPr>
          <w:p w:rsidR="00227996" w:rsidRPr="00B80E7E" w:rsidRDefault="00B8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11" w:type="dxa"/>
          </w:tcPr>
          <w:p w:rsidR="00227996" w:rsidRDefault="00B8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0E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243B7" w:rsidRPr="00B80E7E" w:rsidRDefault="0052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43B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68" w:type="dxa"/>
          </w:tcPr>
          <w:p w:rsidR="00227996" w:rsidRPr="00B80E7E" w:rsidRDefault="0089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2">
              <w:rPr>
                <w:rFonts w:ascii="Times New Roman" w:hAnsi="Times New Roman" w:cs="Times New Roman"/>
                <w:sz w:val="24"/>
                <w:szCs w:val="24"/>
              </w:rPr>
              <w:t xml:space="preserve">Высшее. 2012 г. Поволжская государственная социально-гуманитарная академия, специальность - "Культурология" с доп. специальностью </w:t>
            </w:r>
            <w:r w:rsidRPr="00891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"Иностранный язык", квалификация - учитель культурологии и иностранного языка.</w:t>
            </w:r>
          </w:p>
        </w:tc>
        <w:tc>
          <w:tcPr>
            <w:tcW w:w="3543" w:type="dxa"/>
          </w:tcPr>
          <w:p w:rsidR="00227996" w:rsidRPr="00B80E7E" w:rsidRDefault="0022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996" w:rsidRPr="00B80E7E" w:rsidRDefault="0052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27996" w:rsidRPr="00B80E7E" w:rsidRDefault="0052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27996" w:rsidRPr="00B80E7E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96" w:rsidTr="00891192">
        <w:tc>
          <w:tcPr>
            <w:tcW w:w="567" w:type="dxa"/>
          </w:tcPr>
          <w:p w:rsidR="00227996" w:rsidRPr="00B80E7E" w:rsidRDefault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</w:tcPr>
          <w:p w:rsidR="00227996" w:rsidRPr="00B80E7E" w:rsidRDefault="0052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Безбородова Александра Владимировна</w:t>
            </w:r>
          </w:p>
        </w:tc>
        <w:tc>
          <w:tcPr>
            <w:tcW w:w="1701" w:type="dxa"/>
          </w:tcPr>
          <w:p w:rsidR="00227996" w:rsidRPr="00B80E7E" w:rsidRDefault="0052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11" w:type="dxa"/>
          </w:tcPr>
          <w:p w:rsidR="00227996" w:rsidRDefault="0052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43B7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  <w:p w:rsidR="005243B7" w:rsidRDefault="0052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43B7">
              <w:rPr>
                <w:rFonts w:ascii="Times New Roman" w:hAnsi="Times New Roman" w:cs="Times New Roman"/>
                <w:sz w:val="24"/>
                <w:szCs w:val="24"/>
              </w:rPr>
              <w:t>Основы технологии малярных работ</w:t>
            </w:r>
          </w:p>
          <w:p w:rsidR="005243B7" w:rsidRDefault="0052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43B7">
              <w:rPr>
                <w:rFonts w:ascii="Times New Roman" w:hAnsi="Times New Roman" w:cs="Times New Roman"/>
                <w:sz w:val="24"/>
                <w:szCs w:val="24"/>
              </w:rPr>
              <w:t>Технология малярных работ</w:t>
            </w:r>
          </w:p>
          <w:p w:rsidR="005243B7" w:rsidRDefault="0052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43B7">
              <w:rPr>
                <w:rFonts w:ascii="Times New Roman" w:hAnsi="Times New Roman" w:cs="Times New Roman"/>
                <w:sz w:val="24"/>
                <w:szCs w:val="24"/>
              </w:rPr>
              <w:t>Основы технологии отделочных строительных работ</w:t>
            </w:r>
          </w:p>
          <w:p w:rsidR="005243B7" w:rsidRDefault="0052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43B7">
              <w:rPr>
                <w:rFonts w:ascii="Times New Roman" w:hAnsi="Times New Roman" w:cs="Times New Roman"/>
                <w:sz w:val="24"/>
                <w:szCs w:val="24"/>
              </w:rPr>
              <w:t>Технология штукатурных работ</w:t>
            </w:r>
          </w:p>
          <w:p w:rsidR="005243B7" w:rsidRDefault="0052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43B7">
              <w:rPr>
                <w:rFonts w:ascii="Times New Roman" w:hAnsi="Times New Roman" w:cs="Times New Roman"/>
                <w:sz w:val="24"/>
                <w:szCs w:val="24"/>
              </w:rPr>
              <w:t>Технология штукатурных работ</w:t>
            </w:r>
          </w:p>
          <w:p w:rsidR="005243B7" w:rsidRDefault="0052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43B7">
              <w:rPr>
                <w:rFonts w:ascii="Times New Roman" w:hAnsi="Times New Roman" w:cs="Times New Roman"/>
                <w:sz w:val="24"/>
                <w:szCs w:val="24"/>
              </w:rPr>
              <w:t>Технология облицовочных работ синтетическими материалами</w:t>
            </w:r>
          </w:p>
          <w:p w:rsidR="005243B7" w:rsidRDefault="0052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43B7">
              <w:rPr>
                <w:rFonts w:ascii="Times New Roman" w:hAnsi="Times New Roman" w:cs="Times New Roman"/>
                <w:sz w:val="24"/>
                <w:szCs w:val="24"/>
              </w:rPr>
              <w:t>Охрана труда и окружающей среды</w:t>
            </w:r>
          </w:p>
          <w:p w:rsidR="005243B7" w:rsidRDefault="0052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43B7">
              <w:rPr>
                <w:rFonts w:ascii="Times New Roman" w:hAnsi="Times New Roman" w:cs="Times New Roman"/>
                <w:sz w:val="24"/>
                <w:szCs w:val="24"/>
              </w:rPr>
              <w:t>Реализация технологических процессов монтажа систем водоснабжения и водоотведения, отопления вентиля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 кондиционирования воздуха</w:t>
            </w:r>
          </w:p>
          <w:p w:rsidR="005243B7" w:rsidRPr="00B80E7E" w:rsidRDefault="0052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43B7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3868" w:type="dxa"/>
          </w:tcPr>
          <w:p w:rsidR="00227996" w:rsidRPr="00B80E7E" w:rsidRDefault="0089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2">
              <w:rPr>
                <w:rFonts w:ascii="Times New Roman" w:hAnsi="Times New Roman" w:cs="Times New Roman"/>
                <w:sz w:val="24"/>
                <w:szCs w:val="24"/>
              </w:rPr>
              <w:t xml:space="preserve">Высшее. 2014 г. Самарская академия </w:t>
            </w:r>
            <w:r w:rsidR="006E625C" w:rsidRPr="00891192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891192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муниципального управления г. Самара, специальность - "</w:t>
            </w:r>
            <w:r w:rsidR="006E625C" w:rsidRPr="00891192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Pr="00891192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управление", квалификация - менеджер.                                                                                               Среднее профессиональное. 2014 г. Самарский техникум городского хозяйства и строительных технологий им. </w:t>
            </w:r>
            <w:proofErr w:type="spellStart"/>
            <w:r w:rsidRPr="00891192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Pr="00891192">
              <w:rPr>
                <w:rFonts w:ascii="Times New Roman" w:hAnsi="Times New Roman" w:cs="Times New Roman"/>
                <w:sz w:val="24"/>
                <w:szCs w:val="24"/>
              </w:rPr>
              <w:t>, специальность - "Строительство и эксплуатация зданий и сооружений", квалификация - техник.</w:t>
            </w:r>
          </w:p>
        </w:tc>
        <w:tc>
          <w:tcPr>
            <w:tcW w:w="3543" w:type="dxa"/>
          </w:tcPr>
          <w:p w:rsidR="00227996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5C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образовательного процесса на основе современных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E625C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5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и региональной политики в сфере профессионального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E625C" w:rsidRPr="00B80E7E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5C">
              <w:rPr>
                <w:rFonts w:ascii="Times New Roman" w:hAnsi="Times New Roman" w:cs="Times New Roman"/>
                <w:sz w:val="24"/>
                <w:szCs w:val="24"/>
              </w:rPr>
              <w:t>Стажировка по направлению: ТЕХНИКА И ТЕХНОЛОГИИ СТРОИТЕЛЬСТВА.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227996" w:rsidRPr="00B80E7E" w:rsidRDefault="007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1г8м</w:t>
            </w:r>
          </w:p>
        </w:tc>
        <w:tc>
          <w:tcPr>
            <w:tcW w:w="709" w:type="dxa"/>
          </w:tcPr>
          <w:p w:rsidR="00227996" w:rsidRPr="00B80E7E" w:rsidRDefault="007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1г8м</w:t>
            </w:r>
          </w:p>
        </w:tc>
        <w:tc>
          <w:tcPr>
            <w:tcW w:w="850" w:type="dxa"/>
          </w:tcPr>
          <w:p w:rsidR="00227996" w:rsidRPr="00B80E7E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96" w:rsidTr="00891192">
        <w:tc>
          <w:tcPr>
            <w:tcW w:w="567" w:type="dxa"/>
          </w:tcPr>
          <w:p w:rsidR="00227996" w:rsidRPr="00B80E7E" w:rsidRDefault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227996" w:rsidRPr="00B80E7E" w:rsidRDefault="0052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Богатырева Кира Владимировна</w:t>
            </w:r>
          </w:p>
        </w:tc>
        <w:tc>
          <w:tcPr>
            <w:tcW w:w="1701" w:type="dxa"/>
          </w:tcPr>
          <w:p w:rsidR="00227996" w:rsidRPr="00B80E7E" w:rsidRDefault="0052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11" w:type="dxa"/>
          </w:tcPr>
          <w:p w:rsidR="00227996" w:rsidRDefault="0052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43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243B7" w:rsidRDefault="0052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43B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243B7" w:rsidRDefault="0052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43B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основы деятельности </w:t>
            </w:r>
            <w:r w:rsidRPr="00524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водителя</w:t>
            </w:r>
          </w:p>
          <w:p w:rsidR="005243B7" w:rsidRPr="00B80E7E" w:rsidRDefault="0052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</w:tc>
        <w:tc>
          <w:tcPr>
            <w:tcW w:w="3868" w:type="dxa"/>
          </w:tcPr>
          <w:p w:rsidR="00227996" w:rsidRPr="00B80E7E" w:rsidRDefault="0089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Высшее. 2009 г. Поволжская государственная социально-гуманитарная академия, специальность - "Психология", </w:t>
            </w:r>
            <w:r w:rsidRPr="00891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- психолог, преподаватель психологии.</w:t>
            </w:r>
            <w:proofErr w:type="gramEnd"/>
          </w:p>
        </w:tc>
        <w:tc>
          <w:tcPr>
            <w:tcW w:w="3543" w:type="dxa"/>
          </w:tcPr>
          <w:p w:rsidR="00227996" w:rsidRPr="00B80E7E" w:rsidRDefault="0022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996" w:rsidRPr="00B80E7E" w:rsidRDefault="007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27996" w:rsidRPr="00B80E7E" w:rsidRDefault="0052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1192">
              <w:rPr>
                <w:rFonts w:ascii="Times New Roman" w:hAnsi="Times New Roman" w:cs="Times New Roman"/>
                <w:sz w:val="24"/>
                <w:szCs w:val="24"/>
              </w:rPr>
              <w:t>г 7м</w:t>
            </w:r>
          </w:p>
        </w:tc>
        <w:tc>
          <w:tcPr>
            <w:tcW w:w="850" w:type="dxa"/>
          </w:tcPr>
          <w:p w:rsidR="00227996" w:rsidRPr="00B80E7E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192" w:rsidTr="00891192">
        <w:tc>
          <w:tcPr>
            <w:tcW w:w="567" w:type="dxa"/>
          </w:tcPr>
          <w:p w:rsidR="00891192" w:rsidRPr="00B80E7E" w:rsidRDefault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2" w:type="dxa"/>
          </w:tcPr>
          <w:p w:rsidR="00891192" w:rsidRDefault="0089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Елена Алексеевна</w:t>
            </w:r>
          </w:p>
        </w:tc>
        <w:tc>
          <w:tcPr>
            <w:tcW w:w="1701" w:type="dxa"/>
          </w:tcPr>
          <w:p w:rsidR="00891192" w:rsidRDefault="0089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11" w:type="dxa"/>
          </w:tcPr>
          <w:p w:rsidR="00891192" w:rsidRDefault="0089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868" w:type="dxa"/>
          </w:tcPr>
          <w:p w:rsidR="00891192" w:rsidRPr="00891192" w:rsidRDefault="0089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91192">
              <w:rPr>
                <w:rFonts w:ascii="Times New Roman" w:hAnsi="Times New Roman" w:cs="Times New Roman"/>
                <w:sz w:val="24"/>
                <w:szCs w:val="24"/>
              </w:rPr>
              <w:t>. 2008 г. Санкт-Петербургский Гуманитарный университет профсоюзов, специальность - "Социальная работа", квалификация - специалист социальной работы.</w:t>
            </w:r>
          </w:p>
        </w:tc>
        <w:tc>
          <w:tcPr>
            <w:tcW w:w="3543" w:type="dxa"/>
          </w:tcPr>
          <w:p w:rsidR="00891192" w:rsidRPr="00B80E7E" w:rsidRDefault="0089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образовательной организации в условиях внедрения Национальной системы квалификации РФ.2017</w:t>
            </w:r>
          </w:p>
        </w:tc>
        <w:tc>
          <w:tcPr>
            <w:tcW w:w="709" w:type="dxa"/>
          </w:tcPr>
          <w:p w:rsidR="00891192" w:rsidRDefault="0089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891192" w:rsidRDefault="0089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850" w:type="dxa"/>
          </w:tcPr>
          <w:p w:rsidR="00891192" w:rsidRPr="00B80E7E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96" w:rsidTr="00891192">
        <w:tc>
          <w:tcPr>
            <w:tcW w:w="567" w:type="dxa"/>
          </w:tcPr>
          <w:p w:rsidR="00227996" w:rsidRPr="00B80E7E" w:rsidRDefault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227996" w:rsidRPr="00B80E7E" w:rsidRDefault="0052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701" w:type="dxa"/>
          </w:tcPr>
          <w:p w:rsidR="00227996" w:rsidRPr="00B80E7E" w:rsidRDefault="0052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11" w:type="dxa"/>
          </w:tcPr>
          <w:p w:rsidR="00227996" w:rsidRDefault="0052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243B7" w:rsidRPr="00B80E7E" w:rsidRDefault="0052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227996" w:rsidRPr="00B80E7E" w:rsidRDefault="0089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91192">
              <w:rPr>
                <w:rFonts w:ascii="Times New Roman" w:hAnsi="Times New Roman" w:cs="Times New Roman"/>
                <w:sz w:val="24"/>
                <w:szCs w:val="24"/>
              </w:rPr>
              <w:t>. 2008 г. Самарский государственный технический университет, специальность - "Прикладная математика и информатика", квалификация - математик, системный программист.</w:t>
            </w:r>
          </w:p>
        </w:tc>
        <w:tc>
          <w:tcPr>
            <w:tcW w:w="3543" w:type="dxa"/>
          </w:tcPr>
          <w:p w:rsidR="00227996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5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и региональной политики в сфере профессионального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E625C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5C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образовательном процессе.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E625C" w:rsidRPr="00B80E7E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5C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образовательном процессе.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bookmarkStart w:id="0" w:name="_GoBack"/>
            <w:bookmarkEnd w:id="0"/>
          </w:p>
        </w:tc>
        <w:tc>
          <w:tcPr>
            <w:tcW w:w="709" w:type="dxa"/>
          </w:tcPr>
          <w:p w:rsidR="00227996" w:rsidRPr="00B80E7E" w:rsidRDefault="007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27996" w:rsidRPr="00B80E7E" w:rsidRDefault="0089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</w:t>
            </w:r>
          </w:p>
        </w:tc>
        <w:tc>
          <w:tcPr>
            <w:tcW w:w="850" w:type="dxa"/>
          </w:tcPr>
          <w:p w:rsidR="00227996" w:rsidRPr="00B80E7E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96" w:rsidTr="00891192">
        <w:tc>
          <w:tcPr>
            <w:tcW w:w="567" w:type="dxa"/>
          </w:tcPr>
          <w:p w:rsidR="00227996" w:rsidRPr="00B80E7E" w:rsidRDefault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227996" w:rsidRPr="00B80E7E" w:rsidRDefault="0052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Лидия Петровна</w:t>
            </w:r>
          </w:p>
        </w:tc>
        <w:tc>
          <w:tcPr>
            <w:tcW w:w="1701" w:type="dxa"/>
          </w:tcPr>
          <w:p w:rsidR="00227996" w:rsidRPr="00B80E7E" w:rsidRDefault="0052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11" w:type="dxa"/>
          </w:tcPr>
          <w:p w:rsidR="00227996" w:rsidRDefault="00A4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3B7" w:rsidRPr="005243B7">
              <w:rPr>
                <w:rFonts w:ascii="Times New Roman" w:hAnsi="Times New Roman" w:cs="Times New Roman"/>
                <w:sz w:val="24"/>
                <w:szCs w:val="24"/>
              </w:rPr>
              <w:t>Технология печных работ</w:t>
            </w:r>
          </w:p>
          <w:p w:rsidR="005243B7" w:rsidRDefault="00A4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3B7" w:rsidRPr="005243B7">
              <w:rPr>
                <w:rFonts w:ascii="Times New Roman" w:hAnsi="Times New Roman" w:cs="Times New Roman"/>
                <w:sz w:val="24"/>
                <w:szCs w:val="24"/>
              </w:rPr>
              <w:t>Технология строительных работ</w:t>
            </w:r>
          </w:p>
          <w:p w:rsidR="005243B7" w:rsidRPr="00B80E7E" w:rsidRDefault="00A4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3B7" w:rsidRPr="005243B7"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3868" w:type="dxa"/>
          </w:tcPr>
          <w:p w:rsidR="00227996" w:rsidRPr="00B80E7E" w:rsidRDefault="0089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192">
              <w:rPr>
                <w:rFonts w:ascii="Times New Roman" w:hAnsi="Times New Roman" w:cs="Times New Roman"/>
                <w:sz w:val="24"/>
                <w:szCs w:val="24"/>
              </w:rPr>
              <w:t xml:space="preserve">Высшее. 1968 г. Куйбышевский инженерно-строительный институт, специальность - "Промышленное и гражданское строительство", квалификация - инженер-строитель.  </w:t>
            </w:r>
          </w:p>
        </w:tc>
        <w:tc>
          <w:tcPr>
            <w:tcW w:w="3543" w:type="dxa"/>
          </w:tcPr>
          <w:p w:rsidR="00227996" w:rsidRDefault="0086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1D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и региональной политики в сфере профессионального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651D3" w:rsidRPr="00B80E7E" w:rsidRDefault="0086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1D3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образовательного процесса на основе современных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709" w:type="dxa"/>
          </w:tcPr>
          <w:p w:rsidR="00227996" w:rsidRPr="00B80E7E" w:rsidRDefault="005243B7" w:rsidP="007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7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27996" w:rsidRPr="00B80E7E" w:rsidRDefault="005243B7" w:rsidP="007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7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27996" w:rsidRPr="00B80E7E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996" w:rsidTr="00891192">
        <w:tc>
          <w:tcPr>
            <w:tcW w:w="567" w:type="dxa"/>
          </w:tcPr>
          <w:p w:rsidR="00227996" w:rsidRPr="00B80E7E" w:rsidRDefault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227996" w:rsidRPr="00B80E7E" w:rsidRDefault="0052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Наталья Леонидовна</w:t>
            </w:r>
          </w:p>
        </w:tc>
        <w:tc>
          <w:tcPr>
            <w:tcW w:w="1701" w:type="dxa"/>
          </w:tcPr>
          <w:p w:rsidR="00227996" w:rsidRPr="00B80E7E" w:rsidRDefault="00A4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11" w:type="dxa"/>
          </w:tcPr>
          <w:p w:rsidR="00227996" w:rsidRDefault="00A4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53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45306" w:rsidRDefault="00A4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5306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  <w:p w:rsidR="00A45306" w:rsidRPr="00B80E7E" w:rsidRDefault="00A4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530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профессию: общие компетенции </w:t>
            </w:r>
            <w:r w:rsidRPr="00A45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профессионала</w:t>
            </w:r>
          </w:p>
        </w:tc>
        <w:tc>
          <w:tcPr>
            <w:tcW w:w="3868" w:type="dxa"/>
          </w:tcPr>
          <w:p w:rsidR="00227996" w:rsidRDefault="0089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891192">
              <w:rPr>
                <w:rFonts w:ascii="Times New Roman" w:hAnsi="Times New Roman" w:cs="Times New Roman"/>
                <w:sz w:val="24"/>
                <w:szCs w:val="24"/>
              </w:rPr>
              <w:t xml:space="preserve">. 2010 г. Самарский государственный университет, специальность - "Социальная педагогика", квалификация - социальный педагог.                                                                                                 Среднее профессиональное. 1997 г. Самарское областное училище </w:t>
            </w:r>
            <w:r w:rsidRPr="00891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специальность - "Социально-культурная деятельность и народное художественное творчество", квалификация - организатор досуга, руководитель народного хора.</w:t>
            </w:r>
          </w:p>
          <w:p w:rsidR="00C324C8" w:rsidRPr="00B80E7E" w:rsidRDefault="00C3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C8">
              <w:rPr>
                <w:rFonts w:ascii="Times New Roman" w:hAnsi="Times New Roman" w:cs="Times New Roman"/>
                <w:sz w:val="24"/>
                <w:szCs w:val="24"/>
              </w:rPr>
              <w:t>Диплом о переподготовке ПП-</w:t>
            </w:r>
            <w:proofErr w:type="gramStart"/>
            <w:r w:rsidRPr="00C324C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C324C8">
              <w:rPr>
                <w:rFonts w:ascii="Times New Roman" w:hAnsi="Times New Roman" w:cs="Times New Roman"/>
                <w:sz w:val="24"/>
                <w:szCs w:val="24"/>
              </w:rPr>
              <w:t xml:space="preserve"> № 660754  2010 г. Самарский областной институт повышения квалификации и переподготовки работников образования. Специальность "Психология"</w:t>
            </w:r>
          </w:p>
        </w:tc>
        <w:tc>
          <w:tcPr>
            <w:tcW w:w="3543" w:type="dxa"/>
          </w:tcPr>
          <w:p w:rsidR="00227996" w:rsidRPr="00B80E7E" w:rsidRDefault="0022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996" w:rsidRPr="00B80E7E" w:rsidRDefault="007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227996" w:rsidRPr="00B80E7E" w:rsidRDefault="0089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2г7м</w:t>
            </w:r>
          </w:p>
        </w:tc>
        <w:tc>
          <w:tcPr>
            <w:tcW w:w="850" w:type="dxa"/>
          </w:tcPr>
          <w:p w:rsidR="00227996" w:rsidRPr="00B80E7E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306" w:rsidTr="00891192">
        <w:tc>
          <w:tcPr>
            <w:tcW w:w="567" w:type="dxa"/>
          </w:tcPr>
          <w:p w:rsidR="00A45306" w:rsidRPr="00B80E7E" w:rsidRDefault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2" w:type="dxa"/>
          </w:tcPr>
          <w:p w:rsidR="00A45306" w:rsidRDefault="00A4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r w:rsidR="00913A2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</w:tcPr>
          <w:p w:rsidR="00A45306" w:rsidRDefault="0091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11" w:type="dxa"/>
          </w:tcPr>
          <w:p w:rsidR="00A45306" w:rsidRDefault="0091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3A2D">
              <w:rPr>
                <w:rFonts w:ascii="Times New Roman" w:hAnsi="Times New Roman" w:cs="Times New Roman"/>
                <w:sz w:val="24"/>
                <w:szCs w:val="24"/>
              </w:rPr>
              <w:t>Устройство, техническое обслуживание и ремонт автомобилей</w:t>
            </w:r>
          </w:p>
          <w:p w:rsidR="00913A2D" w:rsidRDefault="0091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3A2D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водителей автомобилей</w:t>
            </w:r>
            <w:proofErr w:type="gramStart"/>
            <w:r w:rsidRPr="00913A2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13A2D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</w:p>
          <w:p w:rsidR="00913A2D" w:rsidRDefault="0091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3A2D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  <w:p w:rsidR="00913A2D" w:rsidRDefault="0091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3A2D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и грузовых перевозок</w:t>
            </w:r>
          </w:p>
          <w:p w:rsidR="00913A2D" w:rsidRDefault="0091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3A2D">
              <w:rPr>
                <w:rFonts w:ascii="Times New Roman" w:hAnsi="Times New Roman" w:cs="Times New Roman"/>
                <w:sz w:val="24"/>
                <w:szCs w:val="24"/>
              </w:rPr>
              <w:t>Основы организации грузовых перевозок автомобильным транспортом</w:t>
            </w:r>
          </w:p>
          <w:p w:rsidR="00913A2D" w:rsidRDefault="0091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3A2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управления транспортным средством</w:t>
            </w:r>
          </w:p>
          <w:p w:rsidR="00913A2D" w:rsidRDefault="0091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3A2D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</w:t>
            </w:r>
            <w:r w:rsidRPr="00913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транспортным средством категории</w:t>
            </w:r>
            <w:proofErr w:type="gramStart"/>
            <w:r w:rsidRPr="00913A2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913A2D" w:rsidRDefault="0091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3A2D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 средством категории</w:t>
            </w:r>
            <w:proofErr w:type="gramStart"/>
            <w:r w:rsidRPr="00913A2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913A2D" w:rsidRDefault="0091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3A2D">
              <w:rPr>
                <w:rFonts w:ascii="Times New Roman" w:hAnsi="Times New Roman" w:cs="Times New Roman"/>
                <w:sz w:val="24"/>
                <w:szCs w:val="24"/>
              </w:rPr>
              <w:t>Оборудование и эксплуатация заправочных станций</w:t>
            </w:r>
          </w:p>
          <w:p w:rsidR="00913A2D" w:rsidRDefault="00B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3A2D" w:rsidRPr="00913A2D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транспортировки, приема, хранения и отпуска нефтепродуктов</w:t>
            </w:r>
          </w:p>
          <w:p w:rsidR="00913A2D" w:rsidRDefault="00B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3A2D" w:rsidRPr="00913A2D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913A2D" w:rsidRDefault="00B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3A2D" w:rsidRPr="00913A2D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913A2D" w:rsidRDefault="00B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3A2D" w:rsidRPr="00913A2D">
              <w:rPr>
                <w:rFonts w:ascii="Times New Roman" w:hAnsi="Times New Roman" w:cs="Times New Roman"/>
                <w:sz w:val="24"/>
                <w:szCs w:val="24"/>
              </w:rPr>
              <w:t>Слесарное дело и технические измерения</w:t>
            </w:r>
          </w:p>
        </w:tc>
        <w:tc>
          <w:tcPr>
            <w:tcW w:w="3868" w:type="dxa"/>
          </w:tcPr>
          <w:p w:rsidR="00A45306" w:rsidRPr="00B80E7E" w:rsidRDefault="0089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Высшее. 1987 г. Куйбышевский политехнический институт, специальность - "Технология машиностроения, металлорежущие станки и инструменты", квалификация - инженер-механик.</w:t>
            </w:r>
            <w:proofErr w:type="gramEnd"/>
          </w:p>
        </w:tc>
        <w:tc>
          <w:tcPr>
            <w:tcW w:w="3543" w:type="dxa"/>
          </w:tcPr>
          <w:p w:rsidR="00613177" w:rsidRPr="00613177" w:rsidRDefault="00613177" w:rsidP="0061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педагогической деятельности.2015</w:t>
            </w:r>
          </w:p>
          <w:p w:rsidR="00A45306" w:rsidRPr="00B80E7E" w:rsidRDefault="00613177" w:rsidP="0061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и региональной политики в сфере профессионального образования.2015</w:t>
            </w:r>
          </w:p>
        </w:tc>
        <w:tc>
          <w:tcPr>
            <w:tcW w:w="709" w:type="dxa"/>
          </w:tcPr>
          <w:p w:rsidR="00A45306" w:rsidRPr="00B80E7E" w:rsidRDefault="007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A45306" w:rsidRPr="00B80E7E" w:rsidRDefault="0089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45306" w:rsidRPr="00B80E7E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306" w:rsidTr="00891192">
        <w:tc>
          <w:tcPr>
            <w:tcW w:w="567" w:type="dxa"/>
          </w:tcPr>
          <w:p w:rsidR="00A45306" w:rsidRPr="00B80E7E" w:rsidRDefault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2" w:type="dxa"/>
          </w:tcPr>
          <w:p w:rsidR="00A45306" w:rsidRDefault="00B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1701" w:type="dxa"/>
          </w:tcPr>
          <w:p w:rsidR="00A45306" w:rsidRDefault="00B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11" w:type="dxa"/>
          </w:tcPr>
          <w:p w:rsidR="00A45306" w:rsidRDefault="00B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282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D2824" w:rsidRDefault="00B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28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D2824" w:rsidRDefault="00B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282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BD2824" w:rsidRDefault="00B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2824">
              <w:rPr>
                <w:rFonts w:ascii="Times New Roman" w:hAnsi="Times New Roman" w:cs="Times New Roman"/>
                <w:sz w:val="24"/>
                <w:szCs w:val="24"/>
              </w:rPr>
              <w:t>Аналитическая химия</w:t>
            </w:r>
          </w:p>
          <w:p w:rsidR="00BD2824" w:rsidRDefault="00B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2824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868" w:type="dxa"/>
          </w:tcPr>
          <w:p w:rsidR="00A45306" w:rsidRPr="00B80E7E" w:rsidRDefault="00B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24">
              <w:rPr>
                <w:rFonts w:ascii="Times New Roman" w:hAnsi="Times New Roman" w:cs="Times New Roman"/>
                <w:sz w:val="24"/>
                <w:szCs w:val="24"/>
              </w:rPr>
              <w:t>Высшее. 2014 г. Самарский государственный университет, специальность - "Биология", квалификация - биолог.</w:t>
            </w:r>
          </w:p>
        </w:tc>
        <w:tc>
          <w:tcPr>
            <w:tcW w:w="3543" w:type="dxa"/>
          </w:tcPr>
          <w:p w:rsidR="00A45306" w:rsidRPr="00B80E7E" w:rsidRDefault="0086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1D3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образовательного процесса на основе современных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2016</w:t>
            </w:r>
          </w:p>
        </w:tc>
        <w:tc>
          <w:tcPr>
            <w:tcW w:w="709" w:type="dxa"/>
          </w:tcPr>
          <w:p w:rsidR="00A45306" w:rsidRPr="00B80E7E" w:rsidRDefault="007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45306" w:rsidRPr="00B80E7E" w:rsidRDefault="00B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45306" w:rsidRPr="00B80E7E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306" w:rsidTr="00891192">
        <w:tc>
          <w:tcPr>
            <w:tcW w:w="567" w:type="dxa"/>
          </w:tcPr>
          <w:p w:rsidR="00A45306" w:rsidRPr="00B80E7E" w:rsidRDefault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A45306" w:rsidRDefault="00B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A45306" w:rsidRDefault="00B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11" w:type="dxa"/>
          </w:tcPr>
          <w:p w:rsidR="00A45306" w:rsidRDefault="00C3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2824" w:rsidRPr="00BD2824">
              <w:rPr>
                <w:rFonts w:ascii="Times New Roman" w:hAnsi="Times New Roman" w:cs="Times New Roman"/>
                <w:sz w:val="24"/>
                <w:szCs w:val="24"/>
              </w:rPr>
              <w:t>Основы агрономии</w:t>
            </w:r>
          </w:p>
          <w:p w:rsidR="00BD2824" w:rsidRDefault="00C3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2824" w:rsidRPr="00BD2824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  <w:p w:rsidR="00BD2824" w:rsidRDefault="00C3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2824" w:rsidRPr="00BD2824">
              <w:rPr>
                <w:rFonts w:ascii="Times New Roman" w:hAnsi="Times New Roman" w:cs="Times New Roman"/>
                <w:sz w:val="24"/>
                <w:szCs w:val="24"/>
              </w:rPr>
              <w:t>Охрана труда и окружающей среды</w:t>
            </w:r>
          </w:p>
          <w:p w:rsidR="00BD2824" w:rsidRDefault="00C3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24C8">
              <w:rPr>
                <w:rFonts w:ascii="Times New Roman" w:hAnsi="Times New Roman" w:cs="Times New Roman"/>
                <w:sz w:val="24"/>
                <w:szCs w:val="24"/>
              </w:rPr>
              <w:t>Технология выращивания цветочно-декоративные растения</w:t>
            </w:r>
          </w:p>
          <w:p w:rsidR="00C324C8" w:rsidRDefault="00C3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24C8">
              <w:rPr>
                <w:rFonts w:ascii="Times New Roman" w:hAnsi="Times New Roman" w:cs="Times New Roman"/>
                <w:sz w:val="24"/>
                <w:szCs w:val="24"/>
              </w:rPr>
              <w:t>Цветоводство</w:t>
            </w:r>
          </w:p>
          <w:p w:rsidR="00C324C8" w:rsidRDefault="00C3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24C8">
              <w:rPr>
                <w:rFonts w:ascii="Times New Roman" w:hAnsi="Times New Roman" w:cs="Times New Roman"/>
                <w:sz w:val="24"/>
                <w:szCs w:val="24"/>
              </w:rPr>
              <w:t>Дендрология</w:t>
            </w:r>
          </w:p>
          <w:p w:rsidR="00C324C8" w:rsidRDefault="00C3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24C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C32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выращивания древесно-кустарниковых культур</w:t>
            </w:r>
          </w:p>
          <w:p w:rsidR="00C324C8" w:rsidRDefault="00C3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24C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324C8" w:rsidRDefault="00C3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24C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C324C8" w:rsidRDefault="00C3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24C8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  <w:p w:rsidR="00C324C8" w:rsidRDefault="00C3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24C8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C324C8">
              <w:rPr>
                <w:rFonts w:ascii="Times New Roman" w:hAnsi="Times New Roman" w:cs="Times New Roman"/>
                <w:sz w:val="24"/>
                <w:szCs w:val="24"/>
              </w:rPr>
              <w:t>фитодизайна</w:t>
            </w:r>
            <w:proofErr w:type="spellEnd"/>
          </w:p>
        </w:tc>
        <w:tc>
          <w:tcPr>
            <w:tcW w:w="3868" w:type="dxa"/>
          </w:tcPr>
          <w:p w:rsidR="00A45306" w:rsidRDefault="00BD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BD2824">
              <w:rPr>
                <w:rFonts w:ascii="Times New Roman" w:hAnsi="Times New Roman" w:cs="Times New Roman"/>
                <w:sz w:val="24"/>
                <w:szCs w:val="24"/>
              </w:rPr>
              <w:t>. 1992 г. Самарский педагогический институт, специальность - "Биол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824">
              <w:rPr>
                <w:rFonts w:ascii="Times New Roman" w:hAnsi="Times New Roman" w:cs="Times New Roman"/>
                <w:sz w:val="24"/>
                <w:szCs w:val="24"/>
              </w:rPr>
              <w:t>гия и химия", квалификация - учитель биологии и химии.</w:t>
            </w:r>
          </w:p>
          <w:p w:rsidR="00C324C8" w:rsidRPr="00B80E7E" w:rsidRDefault="00C3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0722F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22F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университет. Диплом ЦВ 181583 08.07.1992 г. "</w:t>
            </w:r>
            <w:proofErr w:type="spellStart"/>
            <w:r w:rsidRPr="00D0722F">
              <w:rPr>
                <w:rFonts w:ascii="Times New Roman" w:hAnsi="Times New Roman" w:cs="Times New Roman"/>
                <w:sz w:val="24"/>
                <w:szCs w:val="24"/>
              </w:rPr>
              <w:t>Фитодизайн</w:t>
            </w:r>
            <w:proofErr w:type="spellEnd"/>
            <w:r w:rsidRPr="00D0722F">
              <w:rPr>
                <w:rFonts w:ascii="Times New Roman" w:hAnsi="Times New Roman" w:cs="Times New Roman"/>
                <w:sz w:val="24"/>
                <w:szCs w:val="24"/>
              </w:rPr>
              <w:t xml:space="preserve"> и основы садово-паркового хозяйства (напр</w:t>
            </w:r>
            <w:r w:rsidR="008651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22F">
              <w:rPr>
                <w:rFonts w:ascii="Times New Roman" w:hAnsi="Times New Roman" w:cs="Times New Roman"/>
                <w:sz w:val="24"/>
                <w:szCs w:val="24"/>
              </w:rPr>
              <w:t>вление Биология") 01.10.2010-30.06.2011</w:t>
            </w:r>
          </w:p>
          <w:p w:rsidR="00A45306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24C8" w:rsidRPr="00C324C8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профессиональных компетенций работников образования»</w:t>
            </w:r>
            <w:r w:rsidR="00C324C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C324C8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24C8" w:rsidRPr="00C324C8">
              <w:rPr>
                <w:rFonts w:ascii="Times New Roman" w:hAnsi="Times New Roman" w:cs="Times New Roman"/>
                <w:sz w:val="24"/>
                <w:szCs w:val="24"/>
              </w:rPr>
              <w:t>«Проектирование контрольно-оценочных сре</w:t>
            </w:r>
            <w:proofErr w:type="gramStart"/>
            <w:r w:rsidR="00C324C8" w:rsidRPr="00C324C8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="00C324C8" w:rsidRPr="00C324C8">
              <w:rPr>
                <w:rFonts w:ascii="Times New Roman" w:hAnsi="Times New Roman" w:cs="Times New Roman"/>
                <w:sz w:val="24"/>
                <w:szCs w:val="24"/>
              </w:rPr>
              <w:t xml:space="preserve">амках </w:t>
            </w:r>
            <w:r w:rsidR="00C324C8" w:rsidRPr="00C32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федеральных государственных образовательных стандартов начального профессионального образования/среднего профессионального образования»</w:t>
            </w:r>
            <w:r w:rsidR="00C324C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8651D3" w:rsidRDefault="0086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1D3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образовательных программ на основе профессиональных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C324C8" w:rsidRPr="00B80E7E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24C8" w:rsidRPr="00C324C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и региональной политики в сфере профессионального образования</w:t>
            </w:r>
            <w:r w:rsidR="00C324C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709" w:type="dxa"/>
          </w:tcPr>
          <w:p w:rsidR="00A45306" w:rsidRPr="00B80E7E" w:rsidRDefault="007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9" w:type="dxa"/>
          </w:tcPr>
          <w:p w:rsidR="00A45306" w:rsidRPr="00B80E7E" w:rsidRDefault="00C3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45306" w:rsidRPr="00B80E7E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306" w:rsidTr="00891192">
        <w:tc>
          <w:tcPr>
            <w:tcW w:w="567" w:type="dxa"/>
          </w:tcPr>
          <w:p w:rsidR="00A45306" w:rsidRPr="00B80E7E" w:rsidRDefault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2" w:type="dxa"/>
          </w:tcPr>
          <w:p w:rsidR="00A45306" w:rsidRDefault="00C3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C8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Наталия Николаевна  </w:t>
            </w:r>
          </w:p>
        </w:tc>
        <w:tc>
          <w:tcPr>
            <w:tcW w:w="1701" w:type="dxa"/>
          </w:tcPr>
          <w:p w:rsidR="00A45306" w:rsidRDefault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11" w:type="dxa"/>
          </w:tcPr>
          <w:p w:rsidR="007F37DF" w:rsidRPr="007F37DF" w:rsidRDefault="007F37DF" w:rsidP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7DF">
              <w:rPr>
                <w:rFonts w:ascii="Times New Roman" w:hAnsi="Times New Roman" w:cs="Times New Roman"/>
                <w:sz w:val="24"/>
                <w:szCs w:val="24"/>
              </w:rPr>
              <w:t>- Инженерная графика;</w:t>
            </w:r>
          </w:p>
          <w:p w:rsidR="007F37DF" w:rsidRPr="007F37DF" w:rsidRDefault="007F37DF" w:rsidP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7DF">
              <w:rPr>
                <w:rFonts w:ascii="Times New Roman" w:hAnsi="Times New Roman" w:cs="Times New Roman"/>
                <w:sz w:val="24"/>
                <w:szCs w:val="24"/>
              </w:rPr>
              <w:t>- Черчение;</w:t>
            </w:r>
          </w:p>
          <w:p w:rsidR="007F37DF" w:rsidRPr="007F37DF" w:rsidRDefault="007F37DF" w:rsidP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7DF">
              <w:rPr>
                <w:rFonts w:ascii="Times New Roman" w:hAnsi="Times New Roman" w:cs="Times New Roman"/>
                <w:sz w:val="24"/>
                <w:szCs w:val="24"/>
              </w:rPr>
              <w:t>- Основы строительного черчения;</w:t>
            </w:r>
          </w:p>
          <w:p w:rsidR="007F37DF" w:rsidRPr="007F37DF" w:rsidRDefault="007F37DF" w:rsidP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7DF">
              <w:rPr>
                <w:rFonts w:ascii="Times New Roman" w:hAnsi="Times New Roman" w:cs="Times New Roman"/>
                <w:sz w:val="24"/>
                <w:szCs w:val="24"/>
              </w:rPr>
              <w:t>- Строительная графика;</w:t>
            </w:r>
          </w:p>
          <w:p w:rsidR="007F37DF" w:rsidRPr="007F37DF" w:rsidRDefault="007F37DF" w:rsidP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7DF">
              <w:rPr>
                <w:rFonts w:ascii="Times New Roman" w:hAnsi="Times New Roman" w:cs="Times New Roman"/>
                <w:sz w:val="24"/>
                <w:szCs w:val="24"/>
              </w:rPr>
              <w:t>- Техническая механика.</w:t>
            </w:r>
          </w:p>
          <w:p w:rsidR="007F37DF" w:rsidRPr="007F37DF" w:rsidRDefault="007F37DF" w:rsidP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7DF">
              <w:rPr>
                <w:rFonts w:ascii="Times New Roman" w:hAnsi="Times New Roman" w:cs="Times New Roman"/>
                <w:sz w:val="24"/>
                <w:szCs w:val="24"/>
              </w:rPr>
              <w:t>- УД.01 Астрономия;</w:t>
            </w:r>
          </w:p>
          <w:p w:rsidR="007F37DF" w:rsidRDefault="007F37DF" w:rsidP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7DF">
              <w:rPr>
                <w:rFonts w:ascii="Times New Roman" w:hAnsi="Times New Roman" w:cs="Times New Roman"/>
                <w:sz w:val="24"/>
                <w:szCs w:val="24"/>
              </w:rPr>
              <w:t>- МДК.03.01 Основы зеленого строительства;</w:t>
            </w:r>
          </w:p>
          <w:p w:rsidR="00C324C8" w:rsidRDefault="00C3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A45306" w:rsidRDefault="00C3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4C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324C8">
              <w:rPr>
                <w:rFonts w:ascii="Times New Roman" w:hAnsi="Times New Roman" w:cs="Times New Roman"/>
                <w:sz w:val="24"/>
                <w:szCs w:val="24"/>
              </w:rPr>
              <w:t xml:space="preserve">. 1987 г.  Куйбышевский политехнический институт, специальность - "Технология твердых химических веществ", квалификация - инженер-химик-технолог.                                                               </w:t>
            </w:r>
            <w:proofErr w:type="gramStart"/>
            <w:r w:rsidRPr="00C324C8"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  <w:r w:rsidRPr="00C324C8">
              <w:rPr>
                <w:rFonts w:ascii="Times New Roman" w:hAnsi="Times New Roman" w:cs="Times New Roman"/>
                <w:sz w:val="24"/>
                <w:szCs w:val="24"/>
              </w:rPr>
              <w:t>. 1981 г. ГПТУ № 11 , профессия - чертежник-конструктор.</w:t>
            </w:r>
          </w:p>
          <w:p w:rsidR="00C324C8" w:rsidRPr="00B80E7E" w:rsidRDefault="00C3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575D" w:rsidRDefault="0092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Диплом о переподготовке ДВП № 062422  1996 г. Самарский областной институт повышения квалификации и переподготовки работников образования. Специальность "Социальная педагогика"</w:t>
            </w:r>
          </w:p>
          <w:p w:rsidR="00A45306" w:rsidRDefault="0092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37DF" w:rsidRPr="007F37DF">
              <w:rPr>
                <w:rFonts w:ascii="Times New Roman" w:hAnsi="Times New Roman" w:cs="Times New Roman"/>
                <w:sz w:val="24"/>
                <w:szCs w:val="24"/>
              </w:rPr>
              <w:t>Модернизация региональной системы образования</w:t>
            </w:r>
            <w:r w:rsidR="007F37DF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  <w:p w:rsidR="007F37DF" w:rsidRDefault="0092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37DF" w:rsidRPr="007F37DF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работников образования</w:t>
            </w:r>
            <w:r w:rsidR="007F37DF"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  <w:p w:rsidR="007F37DF" w:rsidRDefault="0092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51D3" w:rsidRPr="008651D3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профессиональных компетенций в соответствии с требованиями </w:t>
            </w:r>
            <w:proofErr w:type="spellStart"/>
            <w:r w:rsidR="008651D3" w:rsidRPr="008651D3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="008651D3" w:rsidRPr="008651D3">
              <w:rPr>
                <w:rFonts w:ascii="Times New Roman" w:hAnsi="Times New Roman" w:cs="Times New Roman"/>
                <w:sz w:val="24"/>
                <w:szCs w:val="24"/>
              </w:rPr>
              <w:t xml:space="preserve"> для преподавателей профессиональных образовательных организаций</w:t>
            </w:r>
            <w:r w:rsidR="008651D3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7F37DF" w:rsidRDefault="0092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37DF" w:rsidRPr="007F37D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образовательной организации в условиях внедрения </w:t>
            </w:r>
            <w:r w:rsidR="007F37DF" w:rsidRPr="007F3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системы квалификаций РФ</w:t>
            </w:r>
            <w:r w:rsidR="007F37DF">
              <w:rPr>
                <w:rFonts w:ascii="Times New Roman" w:hAnsi="Times New Roman" w:cs="Times New Roman"/>
                <w:sz w:val="24"/>
                <w:szCs w:val="24"/>
              </w:rPr>
              <w:t>. 2017</w:t>
            </w:r>
          </w:p>
          <w:p w:rsidR="007F37DF" w:rsidRPr="00B80E7E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7F37DF" w:rsidRPr="007F37DF">
              <w:rPr>
                <w:rFonts w:ascii="Times New Roman" w:hAnsi="Times New Roman" w:cs="Times New Roman"/>
                <w:sz w:val="24"/>
                <w:szCs w:val="24"/>
              </w:rPr>
              <w:t>Психолого – педагогическое</w:t>
            </w:r>
            <w:proofErr w:type="gramEnd"/>
            <w:r w:rsidR="007F37DF" w:rsidRPr="007F37DF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духовно – нравственного развития обучающихся</w:t>
            </w:r>
            <w:r w:rsidR="007F37DF"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</w:p>
        </w:tc>
        <w:tc>
          <w:tcPr>
            <w:tcW w:w="709" w:type="dxa"/>
          </w:tcPr>
          <w:p w:rsidR="00A45306" w:rsidRPr="00B80E7E" w:rsidRDefault="007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09" w:type="dxa"/>
          </w:tcPr>
          <w:p w:rsidR="00A45306" w:rsidRPr="00B80E7E" w:rsidRDefault="00C3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45306" w:rsidRPr="00B80E7E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306" w:rsidTr="00891192">
        <w:tc>
          <w:tcPr>
            <w:tcW w:w="567" w:type="dxa"/>
          </w:tcPr>
          <w:p w:rsidR="00A45306" w:rsidRPr="00B80E7E" w:rsidRDefault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2" w:type="dxa"/>
          </w:tcPr>
          <w:p w:rsidR="00A45306" w:rsidRDefault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7DF">
              <w:rPr>
                <w:rFonts w:ascii="Times New Roman" w:hAnsi="Times New Roman" w:cs="Times New Roman"/>
                <w:sz w:val="24"/>
                <w:szCs w:val="24"/>
              </w:rPr>
              <w:t>Тюрнина</w:t>
            </w:r>
            <w:proofErr w:type="spellEnd"/>
            <w:r w:rsidRPr="007F37D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  </w:t>
            </w:r>
          </w:p>
        </w:tc>
        <w:tc>
          <w:tcPr>
            <w:tcW w:w="1701" w:type="dxa"/>
          </w:tcPr>
          <w:p w:rsidR="00A45306" w:rsidRDefault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11" w:type="dxa"/>
          </w:tcPr>
          <w:p w:rsidR="00A45306" w:rsidRDefault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F37DF" w:rsidRDefault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F37DF" w:rsidRDefault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868" w:type="dxa"/>
          </w:tcPr>
          <w:p w:rsidR="00A45306" w:rsidRPr="00B80E7E" w:rsidRDefault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7DF">
              <w:rPr>
                <w:rFonts w:ascii="Times New Roman" w:hAnsi="Times New Roman" w:cs="Times New Roman"/>
                <w:sz w:val="24"/>
                <w:szCs w:val="24"/>
              </w:rPr>
              <w:t xml:space="preserve">Высшее. 2003 г. Самарская государственная архитектурно-строительная академия, специальность - "Экономика и управление в строительстве", квалификация - экономист-менеджер.  </w:t>
            </w:r>
          </w:p>
        </w:tc>
        <w:tc>
          <w:tcPr>
            <w:tcW w:w="3543" w:type="dxa"/>
          </w:tcPr>
          <w:p w:rsidR="00A45306" w:rsidRPr="00B80E7E" w:rsidRDefault="00A45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5306" w:rsidRPr="00B80E7E" w:rsidRDefault="007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45306" w:rsidRPr="00B80E7E" w:rsidRDefault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1г8м</w:t>
            </w:r>
          </w:p>
        </w:tc>
        <w:tc>
          <w:tcPr>
            <w:tcW w:w="850" w:type="dxa"/>
          </w:tcPr>
          <w:p w:rsidR="00A45306" w:rsidRPr="00B80E7E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306" w:rsidTr="00891192">
        <w:tc>
          <w:tcPr>
            <w:tcW w:w="567" w:type="dxa"/>
          </w:tcPr>
          <w:p w:rsidR="00A45306" w:rsidRPr="00B80E7E" w:rsidRDefault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A45306" w:rsidRDefault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7DF">
              <w:rPr>
                <w:rFonts w:ascii="Times New Roman" w:hAnsi="Times New Roman" w:cs="Times New Roman"/>
                <w:sz w:val="24"/>
                <w:szCs w:val="24"/>
              </w:rPr>
              <w:t>Окружнова</w:t>
            </w:r>
            <w:proofErr w:type="spellEnd"/>
            <w:r w:rsidRPr="007F37DF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701" w:type="dxa"/>
          </w:tcPr>
          <w:p w:rsidR="00A45306" w:rsidRDefault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физического воспитания </w:t>
            </w:r>
          </w:p>
        </w:tc>
        <w:tc>
          <w:tcPr>
            <w:tcW w:w="2511" w:type="dxa"/>
          </w:tcPr>
          <w:p w:rsidR="00A45306" w:rsidRDefault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68" w:type="dxa"/>
          </w:tcPr>
          <w:p w:rsidR="00A45306" w:rsidRPr="00B80E7E" w:rsidRDefault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7D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F37DF">
              <w:rPr>
                <w:rFonts w:ascii="Times New Roman" w:hAnsi="Times New Roman" w:cs="Times New Roman"/>
                <w:sz w:val="24"/>
                <w:szCs w:val="24"/>
              </w:rPr>
              <w:t>. 1997 г. Самарский государственный педагогический университет, специальность - "Физическая культура и спорт", квалификация - учитель физической культуры</w:t>
            </w:r>
          </w:p>
        </w:tc>
        <w:tc>
          <w:tcPr>
            <w:tcW w:w="3543" w:type="dxa"/>
          </w:tcPr>
          <w:p w:rsidR="00A45306" w:rsidRDefault="007F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7DF">
              <w:rPr>
                <w:rFonts w:ascii="Times New Roman" w:hAnsi="Times New Roman" w:cs="Times New Roman"/>
                <w:sz w:val="24"/>
                <w:szCs w:val="24"/>
              </w:rPr>
              <w:t>Удостоверение. 2005-2006 г.г. ЦПО по Самарской области. "Основы профессионального обучения детей с ОВЗ (интеллектуальными нарушениями) в УНПО" 82 часа.</w:t>
            </w:r>
          </w:p>
          <w:p w:rsidR="00613177" w:rsidRDefault="0061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и региональной политики в сфере профессионального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613177" w:rsidRDefault="0061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Тенденции и перспективы развития физического воспитания в современной школе.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613177" w:rsidRPr="00B80E7E" w:rsidRDefault="0061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ФГОС: проектирование образовательного процесса с использованием средств ИКТ.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A45306" w:rsidRPr="00B80E7E" w:rsidRDefault="007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45306" w:rsidRPr="00B80E7E" w:rsidRDefault="007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A45306" w:rsidRPr="00B80E7E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25C" w:rsidTr="00891192">
        <w:tc>
          <w:tcPr>
            <w:tcW w:w="567" w:type="dxa"/>
          </w:tcPr>
          <w:p w:rsidR="006E625C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:rsidR="006E625C" w:rsidRPr="007F37DF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Христофорович</w:t>
            </w:r>
          </w:p>
        </w:tc>
        <w:tc>
          <w:tcPr>
            <w:tcW w:w="1701" w:type="dxa"/>
          </w:tcPr>
          <w:p w:rsidR="006E625C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511" w:type="dxa"/>
          </w:tcPr>
          <w:p w:rsidR="006E625C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6E625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E625C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  <w:tc>
          <w:tcPr>
            <w:tcW w:w="3868" w:type="dxa"/>
          </w:tcPr>
          <w:p w:rsidR="006E625C" w:rsidRPr="007F37DF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5C">
              <w:rPr>
                <w:rFonts w:ascii="Times New Roman" w:hAnsi="Times New Roman" w:cs="Times New Roman"/>
                <w:sz w:val="24"/>
                <w:szCs w:val="24"/>
              </w:rPr>
              <w:t xml:space="preserve">Высшее. 1974 г. Андижанский институт хлопководства, специальность - "Гидромелиорация", квалификация </w:t>
            </w:r>
            <w:r w:rsidRPr="006E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инженер-гидротехник.</w:t>
            </w:r>
          </w:p>
        </w:tc>
        <w:tc>
          <w:tcPr>
            <w:tcW w:w="3543" w:type="dxa"/>
          </w:tcPr>
          <w:p w:rsidR="006E625C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 в педагогической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6E625C" w:rsidRPr="007F37DF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5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</w:t>
            </w:r>
            <w:r w:rsidRPr="006E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6E625C" w:rsidRPr="00B80E7E" w:rsidRDefault="007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09" w:type="dxa"/>
          </w:tcPr>
          <w:p w:rsidR="006E625C" w:rsidRDefault="007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E625C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5D" w:rsidTr="00891192">
        <w:tc>
          <w:tcPr>
            <w:tcW w:w="567" w:type="dxa"/>
          </w:tcPr>
          <w:p w:rsidR="0092575D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2" w:type="dxa"/>
          </w:tcPr>
          <w:p w:rsidR="0092575D" w:rsidRPr="007F37DF" w:rsidRDefault="0092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Антонина Викторовна</w:t>
            </w:r>
          </w:p>
        </w:tc>
        <w:tc>
          <w:tcPr>
            <w:tcW w:w="1701" w:type="dxa"/>
          </w:tcPr>
          <w:p w:rsidR="0092575D" w:rsidRDefault="0092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 мастер производственного обучения</w:t>
            </w:r>
          </w:p>
        </w:tc>
        <w:tc>
          <w:tcPr>
            <w:tcW w:w="2511" w:type="dxa"/>
          </w:tcPr>
          <w:p w:rsidR="0092575D" w:rsidRDefault="0092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92575D" w:rsidRPr="007F37DF" w:rsidRDefault="0092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Высшее. 1974 г. Горьковский политехнический институт, специальность - "Оборудование и технология сварочного производства", квалификация - инженер-механик.</w:t>
            </w:r>
          </w:p>
        </w:tc>
        <w:tc>
          <w:tcPr>
            <w:tcW w:w="3543" w:type="dxa"/>
          </w:tcPr>
          <w:p w:rsidR="0092575D" w:rsidRDefault="0061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и региональной политики в сфере профессионального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13177" w:rsidRPr="007F37DF" w:rsidRDefault="0061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Технологические основы развития критического мышления студентов в учебной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92575D" w:rsidRPr="00B80E7E" w:rsidRDefault="007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92575D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92575D" w:rsidRPr="00B80E7E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306" w:rsidTr="00891192">
        <w:tc>
          <w:tcPr>
            <w:tcW w:w="567" w:type="dxa"/>
          </w:tcPr>
          <w:p w:rsidR="00A45306" w:rsidRPr="00B80E7E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A45306" w:rsidRDefault="0092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 xml:space="preserve">Болдова Юлия Александровна  </w:t>
            </w:r>
          </w:p>
        </w:tc>
        <w:tc>
          <w:tcPr>
            <w:tcW w:w="1701" w:type="dxa"/>
          </w:tcPr>
          <w:p w:rsidR="00A45306" w:rsidRDefault="0092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511" w:type="dxa"/>
          </w:tcPr>
          <w:p w:rsidR="00A45306" w:rsidRDefault="00A45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A45306" w:rsidRPr="00B80E7E" w:rsidRDefault="0092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Высшее. 2012 г. Поволжская государственная социально-гуманитарная академия, специальность - "Тифлопедагогика", квалификация - учитель-тифлопедагог.</w:t>
            </w:r>
            <w:proofErr w:type="gramEnd"/>
          </w:p>
        </w:tc>
        <w:tc>
          <w:tcPr>
            <w:tcW w:w="3543" w:type="dxa"/>
          </w:tcPr>
          <w:p w:rsidR="00A45306" w:rsidRPr="00B80E7E" w:rsidRDefault="00A45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5306" w:rsidRPr="00B80E7E" w:rsidRDefault="007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45306" w:rsidRPr="00B80E7E" w:rsidRDefault="0092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45306" w:rsidRPr="00B80E7E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25C" w:rsidTr="00891192">
        <w:tc>
          <w:tcPr>
            <w:tcW w:w="567" w:type="dxa"/>
          </w:tcPr>
          <w:p w:rsidR="006E625C" w:rsidRPr="00B80E7E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6E625C" w:rsidRPr="0092575D" w:rsidRDefault="006E625C" w:rsidP="003C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 xml:space="preserve">Маслова Екатерина Дмитриевна  </w:t>
            </w:r>
          </w:p>
        </w:tc>
        <w:tc>
          <w:tcPr>
            <w:tcW w:w="1701" w:type="dxa"/>
          </w:tcPr>
          <w:p w:rsidR="006E625C" w:rsidRDefault="006E625C">
            <w:r w:rsidRPr="00FE5DDB">
              <w:t>Мастер производственного обучения</w:t>
            </w:r>
          </w:p>
        </w:tc>
        <w:tc>
          <w:tcPr>
            <w:tcW w:w="2511" w:type="dxa"/>
          </w:tcPr>
          <w:p w:rsidR="006E625C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6E625C" w:rsidRPr="00B80E7E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Среднее. 1997 г. Профессиональное училище № 5 г. Самара, специальность "Оператор ЭВМ - бухгалтер".</w:t>
            </w:r>
          </w:p>
        </w:tc>
        <w:tc>
          <w:tcPr>
            <w:tcW w:w="3543" w:type="dxa"/>
          </w:tcPr>
          <w:p w:rsidR="006E625C" w:rsidRPr="00B80E7E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1D3">
              <w:rPr>
                <w:rFonts w:ascii="Times New Roman" w:hAnsi="Times New Roman" w:cs="Times New Roman"/>
                <w:sz w:val="24"/>
                <w:szCs w:val="24"/>
              </w:rPr>
              <w:t>Стажировка по направлению: ТЕХНИКА И ТЕХНОЛОГИИ СТРОИТЕЛЬСТВА.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709" w:type="dxa"/>
          </w:tcPr>
          <w:p w:rsidR="006E625C" w:rsidRPr="00B80E7E" w:rsidRDefault="007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E625C" w:rsidRPr="00B80E7E" w:rsidRDefault="007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E625C" w:rsidRPr="00B80E7E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25C" w:rsidTr="00891192">
        <w:tc>
          <w:tcPr>
            <w:tcW w:w="567" w:type="dxa"/>
          </w:tcPr>
          <w:p w:rsidR="006E625C" w:rsidRPr="00B80E7E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</w:tcPr>
          <w:p w:rsidR="006E625C" w:rsidRPr="0092575D" w:rsidRDefault="006E625C" w:rsidP="003C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 xml:space="preserve">Мелентьева Светлана Ивановна  </w:t>
            </w:r>
          </w:p>
        </w:tc>
        <w:tc>
          <w:tcPr>
            <w:tcW w:w="1701" w:type="dxa"/>
          </w:tcPr>
          <w:p w:rsidR="006E625C" w:rsidRDefault="006E625C">
            <w:r w:rsidRPr="00FE5DDB">
              <w:t>Мастер производственного обучения</w:t>
            </w:r>
          </w:p>
        </w:tc>
        <w:tc>
          <w:tcPr>
            <w:tcW w:w="2511" w:type="dxa"/>
          </w:tcPr>
          <w:p w:rsidR="006E625C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6E625C" w:rsidRPr="00B80E7E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2575D">
              <w:rPr>
                <w:rFonts w:ascii="Times New Roman" w:hAnsi="Times New Roman" w:cs="Times New Roman"/>
                <w:sz w:val="24"/>
                <w:szCs w:val="24"/>
              </w:rPr>
              <w:t xml:space="preserve">. 2002 г.  Самарский государственный университет, специальность - "Социальная педагогика", квалификация - социальный педагог.                                                                                                  Среднее-профессиональное. 1987 г. Куйбышевский индустриально-педагогический техникум, специальность - "Технология сварочного производства", квалификация - техник-технолог, мастер </w:t>
            </w:r>
            <w:proofErr w:type="gramStart"/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/о.</w:t>
            </w:r>
          </w:p>
        </w:tc>
        <w:tc>
          <w:tcPr>
            <w:tcW w:w="3543" w:type="dxa"/>
          </w:tcPr>
          <w:p w:rsidR="006E625C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и региональной политики в сфере профессионального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E625C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Маркетинговая деятельность образовательного учреждения.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E625C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педагогической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E625C" w:rsidRPr="00B80E7E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1D3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профессиональных компетенций в соответствии с требованиями </w:t>
            </w:r>
            <w:proofErr w:type="spellStart"/>
            <w:r w:rsidRPr="008651D3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8651D3">
              <w:rPr>
                <w:rFonts w:ascii="Times New Roman" w:hAnsi="Times New Roman" w:cs="Times New Roman"/>
                <w:sz w:val="24"/>
                <w:szCs w:val="24"/>
              </w:rPr>
              <w:t xml:space="preserve"> для преподавателей профессиональных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709" w:type="dxa"/>
          </w:tcPr>
          <w:p w:rsidR="006E625C" w:rsidRPr="00B80E7E" w:rsidRDefault="007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</w:tcPr>
          <w:p w:rsidR="006E625C" w:rsidRPr="00B80E7E" w:rsidRDefault="007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E625C" w:rsidRPr="00B80E7E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25C" w:rsidTr="00891192">
        <w:tc>
          <w:tcPr>
            <w:tcW w:w="567" w:type="dxa"/>
          </w:tcPr>
          <w:p w:rsidR="006E625C" w:rsidRPr="00B80E7E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2" w:type="dxa"/>
          </w:tcPr>
          <w:p w:rsidR="006E625C" w:rsidRPr="0092575D" w:rsidRDefault="006E625C" w:rsidP="003C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Милошедченко</w:t>
            </w:r>
            <w:proofErr w:type="spellEnd"/>
            <w:r w:rsidRPr="0092575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Николаевич </w:t>
            </w:r>
          </w:p>
        </w:tc>
        <w:tc>
          <w:tcPr>
            <w:tcW w:w="1701" w:type="dxa"/>
          </w:tcPr>
          <w:p w:rsidR="006E625C" w:rsidRPr="006E625C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5C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511" w:type="dxa"/>
          </w:tcPr>
          <w:p w:rsidR="006E625C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6E625C" w:rsidRPr="00B80E7E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. 1977 г. Куйбышевский индустриально-педагогический техникум, специальность - "Монтаж и ремонт промышленного оборудования", квалификация - техник-механик, мастер производственного обучения.</w:t>
            </w:r>
          </w:p>
        </w:tc>
        <w:tc>
          <w:tcPr>
            <w:tcW w:w="3543" w:type="dxa"/>
          </w:tcPr>
          <w:p w:rsidR="006E625C" w:rsidRPr="00B80E7E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625C" w:rsidRPr="00B80E7E" w:rsidRDefault="007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E625C" w:rsidRPr="00B80E7E" w:rsidRDefault="007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6E625C" w:rsidRPr="00B80E7E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25C" w:rsidTr="00891192">
        <w:tc>
          <w:tcPr>
            <w:tcW w:w="567" w:type="dxa"/>
          </w:tcPr>
          <w:p w:rsidR="006E625C" w:rsidRPr="00B80E7E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:rsidR="006E625C" w:rsidRPr="0092575D" w:rsidRDefault="006E625C" w:rsidP="003C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 xml:space="preserve">Морозов Сергей Александрович </w:t>
            </w:r>
          </w:p>
        </w:tc>
        <w:tc>
          <w:tcPr>
            <w:tcW w:w="1701" w:type="dxa"/>
          </w:tcPr>
          <w:p w:rsidR="006E625C" w:rsidRPr="006E625C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5C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511" w:type="dxa"/>
          </w:tcPr>
          <w:p w:rsidR="006E625C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6E625C" w:rsidRPr="00B80E7E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Высшее. 1986 г. Куйбышевский медицинский институт, специальность - "Фармация", квалификация - провизор.</w:t>
            </w:r>
          </w:p>
        </w:tc>
        <w:tc>
          <w:tcPr>
            <w:tcW w:w="3543" w:type="dxa"/>
          </w:tcPr>
          <w:p w:rsidR="006E625C" w:rsidRPr="00B80E7E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625C" w:rsidRPr="00B80E7E" w:rsidRDefault="007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E625C" w:rsidRPr="00B80E7E" w:rsidRDefault="007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1г7м</w:t>
            </w:r>
          </w:p>
        </w:tc>
        <w:tc>
          <w:tcPr>
            <w:tcW w:w="850" w:type="dxa"/>
          </w:tcPr>
          <w:p w:rsidR="006E625C" w:rsidRPr="00B80E7E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25C" w:rsidTr="00891192">
        <w:tc>
          <w:tcPr>
            <w:tcW w:w="567" w:type="dxa"/>
          </w:tcPr>
          <w:p w:rsidR="006E625C" w:rsidRPr="00B80E7E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</w:tcPr>
          <w:p w:rsidR="006E625C" w:rsidRPr="0092575D" w:rsidRDefault="006E625C" w:rsidP="003C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 xml:space="preserve">Орехова Оксана Анатольевна </w:t>
            </w:r>
          </w:p>
        </w:tc>
        <w:tc>
          <w:tcPr>
            <w:tcW w:w="1701" w:type="dxa"/>
          </w:tcPr>
          <w:p w:rsidR="006E625C" w:rsidRPr="006E625C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5C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511" w:type="dxa"/>
          </w:tcPr>
          <w:p w:rsidR="006E625C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6E625C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2575D">
              <w:rPr>
                <w:rFonts w:ascii="Times New Roman" w:hAnsi="Times New Roman" w:cs="Times New Roman"/>
                <w:sz w:val="24"/>
                <w:szCs w:val="24"/>
              </w:rPr>
              <w:t xml:space="preserve">. 2008 г. Самарский государственный университет, специальность - "Социальная педагогика", квалификация  - социальный педагог.                                                                                                      </w:t>
            </w:r>
            <w:proofErr w:type="gramStart"/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.1998 г. Самарский издательско-полиграфический техникум, специальность - "Брошюровочно-переплетное производство", квалификация - техник-технолог.</w:t>
            </w:r>
          </w:p>
          <w:p w:rsidR="006E625C" w:rsidRPr="00B80E7E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E625C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1. Диплом о переподготовке ПП № 504289  2002 г. Самарский областной институт повышения квалификации и переподготовки работников образования. Специальность "Специальная психология и коррекционная педагогика"                                            2. Удостоверение. 2005-2006 г.г. ЦПО по Самарской области. "Основы профессионального обучения детей с ОВЗ (интеллектуальными нарушениями) в УНПО" 82 часа.</w:t>
            </w:r>
          </w:p>
          <w:p w:rsidR="006E625C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и региональной политики в сфере профессионального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E625C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Маркетинговая деятельность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2015</w:t>
            </w:r>
          </w:p>
          <w:p w:rsidR="006E625C" w:rsidRPr="00B80E7E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педагогической </w:t>
            </w:r>
            <w:r w:rsidRPr="00613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6E625C" w:rsidRPr="00B80E7E" w:rsidRDefault="007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9" w:type="dxa"/>
          </w:tcPr>
          <w:p w:rsidR="006E625C" w:rsidRPr="00B80E7E" w:rsidRDefault="007D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6E625C" w:rsidRPr="00B80E7E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75D" w:rsidTr="00891192">
        <w:tc>
          <w:tcPr>
            <w:tcW w:w="567" w:type="dxa"/>
          </w:tcPr>
          <w:p w:rsidR="0092575D" w:rsidRPr="00B80E7E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2" w:type="dxa"/>
          </w:tcPr>
          <w:p w:rsidR="0092575D" w:rsidRPr="0092575D" w:rsidRDefault="0092575D" w:rsidP="003C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 xml:space="preserve">Оськин Виктор Николаевич </w:t>
            </w:r>
          </w:p>
        </w:tc>
        <w:tc>
          <w:tcPr>
            <w:tcW w:w="1701" w:type="dxa"/>
          </w:tcPr>
          <w:p w:rsidR="0092575D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5C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511" w:type="dxa"/>
          </w:tcPr>
          <w:p w:rsidR="0092575D" w:rsidRDefault="0092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92575D" w:rsidRPr="00B80E7E" w:rsidRDefault="0092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 xml:space="preserve">Высшее. 1993 г. Куйбышевский архитектурно-строительный институт, специальность - "Промышленное и гражданское строительство", квалификация - инженер-строитель.  </w:t>
            </w:r>
          </w:p>
        </w:tc>
        <w:tc>
          <w:tcPr>
            <w:tcW w:w="3543" w:type="dxa"/>
          </w:tcPr>
          <w:p w:rsidR="0092575D" w:rsidRPr="00B80E7E" w:rsidRDefault="0092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75D" w:rsidRPr="00B80E7E" w:rsidRDefault="0092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75D" w:rsidRPr="00B80E7E" w:rsidRDefault="00FF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850" w:type="dxa"/>
          </w:tcPr>
          <w:p w:rsidR="0092575D" w:rsidRPr="00B80E7E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75D" w:rsidTr="00891192">
        <w:tc>
          <w:tcPr>
            <w:tcW w:w="567" w:type="dxa"/>
          </w:tcPr>
          <w:p w:rsidR="0092575D" w:rsidRPr="00B80E7E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</w:tcPr>
          <w:p w:rsidR="0092575D" w:rsidRPr="0092575D" w:rsidRDefault="0092575D" w:rsidP="003C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Полянский Александр Александрович</w:t>
            </w:r>
          </w:p>
        </w:tc>
        <w:tc>
          <w:tcPr>
            <w:tcW w:w="1701" w:type="dxa"/>
          </w:tcPr>
          <w:p w:rsidR="0092575D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5C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511" w:type="dxa"/>
          </w:tcPr>
          <w:p w:rsidR="0092575D" w:rsidRDefault="0092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92575D" w:rsidRPr="00B80E7E" w:rsidRDefault="0092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. 1979 г.  Магнитогорский индустриально-педагогический техникум, специальность - "Монтаж металлических и железобетонных конструкций", квалификация - техник-строитель, мастер производственного обучения.</w:t>
            </w:r>
          </w:p>
        </w:tc>
        <w:tc>
          <w:tcPr>
            <w:tcW w:w="3543" w:type="dxa"/>
          </w:tcPr>
          <w:p w:rsidR="00613177" w:rsidRDefault="0061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и региональной политики в сфере профессионального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13177" w:rsidRDefault="0061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технологии в воспитательной деятельности образовательного учреждения.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13177" w:rsidRDefault="0061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профессионального самоопределения обучающихся в условиях современного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proofErr w:type="gramEnd"/>
          </w:p>
          <w:p w:rsidR="0092575D" w:rsidRPr="00B80E7E" w:rsidRDefault="00865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1D3"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 по холодильно-вентиляционной технике» с учетом стандарта компетенции </w:t>
            </w:r>
            <w:proofErr w:type="spellStart"/>
            <w:r w:rsidRPr="008651D3">
              <w:rPr>
                <w:rFonts w:ascii="Times New Roman" w:hAnsi="Times New Roman" w:cs="Times New Roman"/>
                <w:sz w:val="24"/>
                <w:szCs w:val="24"/>
              </w:rPr>
              <w:t>WorldSkillsInternational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2016</w:t>
            </w:r>
          </w:p>
        </w:tc>
        <w:tc>
          <w:tcPr>
            <w:tcW w:w="709" w:type="dxa"/>
          </w:tcPr>
          <w:p w:rsidR="0092575D" w:rsidRPr="00B80E7E" w:rsidRDefault="00FF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2575D" w:rsidRPr="00B80E7E" w:rsidRDefault="00FF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92575D" w:rsidRPr="00B80E7E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75D" w:rsidTr="00891192">
        <w:tc>
          <w:tcPr>
            <w:tcW w:w="567" w:type="dxa"/>
          </w:tcPr>
          <w:p w:rsidR="0092575D" w:rsidRPr="00B80E7E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:rsidR="0092575D" w:rsidRPr="0092575D" w:rsidRDefault="0092575D" w:rsidP="0069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Помогаев</w:t>
            </w:r>
            <w:proofErr w:type="spellEnd"/>
            <w:r w:rsidRPr="0092575D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Алексеевич  </w:t>
            </w:r>
          </w:p>
        </w:tc>
        <w:tc>
          <w:tcPr>
            <w:tcW w:w="1701" w:type="dxa"/>
          </w:tcPr>
          <w:p w:rsidR="0092575D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5C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511" w:type="dxa"/>
          </w:tcPr>
          <w:p w:rsidR="0092575D" w:rsidRDefault="0092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92575D" w:rsidRPr="0092575D" w:rsidRDefault="0092575D" w:rsidP="00E8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  <w:r w:rsidRPr="0092575D">
              <w:rPr>
                <w:rFonts w:ascii="Times New Roman" w:hAnsi="Times New Roman" w:cs="Times New Roman"/>
                <w:sz w:val="24"/>
                <w:szCs w:val="24"/>
              </w:rPr>
              <w:t xml:space="preserve">. 1987 г. Куйбышевский индустриально-педагогический техникум, специальность - "Монтаж и ремонт промышленного оборудования", квалификация - техник-механик, мастер производственного обучения. </w:t>
            </w:r>
          </w:p>
        </w:tc>
        <w:tc>
          <w:tcPr>
            <w:tcW w:w="3543" w:type="dxa"/>
          </w:tcPr>
          <w:p w:rsidR="0092575D" w:rsidRDefault="0061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и региональной политики в сфере профессионального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13177" w:rsidRDefault="0061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технологии в воспитательной деятельности образовательного учреждения.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13177" w:rsidRPr="00B80E7E" w:rsidRDefault="0061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17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профессионального </w:t>
            </w:r>
            <w:r w:rsidRPr="00613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самоопределения обучающихся в условиях современного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proofErr w:type="gramEnd"/>
          </w:p>
        </w:tc>
        <w:tc>
          <w:tcPr>
            <w:tcW w:w="709" w:type="dxa"/>
          </w:tcPr>
          <w:p w:rsidR="0092575D" w:rsidRPr="00B80E7E" w:rsidRDefault="00FF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</w:tcPr>
          <w:p w:rsidR="0092575D" w:rsidRPr="00B80E7E" w:rsidRDefault="00D0722F" w:rsidP="00FF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9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2575D" w:rsidRPr="00B80E7E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75D" w:rsidTr="00891192">
        <w:tc>
          <w:tcPr>
            <w:tcW w:w="567" w:type="dxa"/>
          </w:tcPr>
          <w:p w:rsidR="0092575D" w:rsidRPr="00B80E7E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02" w:type="dxa"/>
          </w:tcPr>
          <w:p w:rsidR="0092575D" w:rsidRPr="0092575D" w:rsidRDefault="0092575D" w:rsidP="0069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Репринцев</w:t>
            </w:r>
            <w:proofErr w:type="spellEnd"/>
            <w:r w:rsidRPr="0092575D">
              <w:rPr>
                <w:rFonts w:ascii="Times New Roman" w:hAnsi="Times New Roman" w:cs="Times New Roman"/>
                <w:sz w:val="24"/>
                <w:szCs w:val="24"/>
              </w:rPr>
              <w:t xml:space="preserve"> Леонид Геннадьевич  </w:t>
            </w:r>
          </w:p>
        </w:tc>
        <w:tc>
          <w:tcPr>
            <w:tcW w:w="1701" w:type="dxa"/>
          </w:tcPr>
          <w:p w:rsidR="0092575D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5C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511" w:type="dxa"/>
          </w:tcPr>
          <w:p w:rsidR="0092575D" w:rsidRDefault="0092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92575D" w:rsidRPr="0092575D" w:rsidRDefault="0092575D" w:rsidP="00E8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Высшее. 1986 г. Куйбышевский  электротехнический институт связи, специальность - "Радиосвязь и радиовещание, квалификация - инженер радиосвязи и радиовещания.</w:t>
            </w:r>
          </w:p>
        </w:tc>
        <w:tc>
          <w:tcPr>
            <w:tcW w:w="3543" w:type="dxa"/>
          </w:tcPr>
          <w:p w:rsidR="0092575D" w:rsidRPr="00B80E7E" w:rsidRDefault="0061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образовательного процесса на основе современных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92575D" w:rsidRPr="00B80E7E" w:rsidRDefault="00FF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1г7м</w:t>
            </w:r>
          </w:p>
        </w:tc>
        <w:tc>
          <w:tcPr>
            <w:tcW w:w="709" w:type="dxa"/>
          </w:tcPr>
          <w:p w:rsidR="0092575D" w:rsidRPr="00B80E7E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1г7м</w:t>
            </w:r>
          </w:p>
        </w:tc>
        <w:tc>
          <w:tcPr>
            <w:tcW w:w="850" w:type="dxa"/>
          </w:tcPr>
          <w:p w:rsidR="0092575D" w:rsidRPr="00B80E7E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75D" w:rsidTr="00891192">
        <w:tc>
          <w:tcPr>
            <w:tcW w:w="567" w:type="dxa"/>
          </w:tcPr>
          <w:p w:rsidR="0092575D" w:rsidRPr="00B80E7E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</w:tcPr>
          <w:p w:rsidR="0092575D" w:rsidRPr="0092575D" w:rsidRDefault="0092575D" w:rsidP="0069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92575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Ивановна </w:t>
            </w:r>
          </w:p>
        </w:tc>
        <w:tc>
          <w:tcPr>
            <w:tcW w:w="1701" w:type="dxa"/>
          </w:tcPr>
          <w:p w:rsidR="0092575D" w:rsidRDefault="006E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5C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511" w:type="dxa"/>
          </w:tcPr>
          <w:p w:rsidR="0092575D" w:rsidRDefault="0092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92575D" w:rsidRPr="00B80E7E" w:rsidRDefault="0092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Среднее-профессиональное. 2011 г</w:t>
            </w:r>
            <w:proofErr w:type="gramStart"/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амарский техникум городского хозяйства и строительных технологий, специальность - "Профессиональное обучение (строительство), квалификация - педагог профессионального обучения.                                                                              Среднее-профессиональное. 2010 г</w:t>
            </w:r>
            <w:proofErr w:type="gramStart"/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575D">
              <w:rPr>
                <w:rFonts w:ascii="Times New Roman" w:hAnsi="Times New Roman" w:cs="Times New Roman"/>
                <w:sz w:val="24"/>
                <w:szCs w:val="24"/>
              </w:rPr>
              <w:t xml:space="preserve">амарский техникум городского хозяйства и строительных технологий, специальность - "Строительство и эксплуатация зданий и сооружений", квалификация - техник.                                                                                   </w:t>
            </w:r>
            <w:proofErr w:type="gramStart"/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proofErr w:type="gramEnd"/>
            <w:r w:rsidRPr="0092575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профессиональное. 2008 г. ПУ профессия - мастер отделочных строительных работ, квалификация - маляр строительный 3 разряд, штукатур - 3 разряд.</w:t>
            </w:r>
          </w:p>
        </w:tc>
        <w:tc>
          <w:tcPr>
            <w:tcW w:w="3543" w:type="dxa"/>
          </w:tcPr>
          <w:p w:rsidR="0092575D" w:rsidRDefault="0061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и региональной политики в сфере профессионального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13177" w:rsidRPr="00B80E7E" w:rsidRDefault="0061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Технологические основы развития критического мышления студентов в учебной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92575D" w:rsidRPr="00B80E7E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2575D" w:rsidRPr="00B80E7E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2575D" w:rsidRPr="00B80E7E" w:rsidRDefault="00D0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5F16" w:rsidRDefault="00D35F16"/>
    <w:sectPr w:rsidR="00D35F16" w:rsidSect="0022799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996"/>
    <w:rsid w:val="00227996"/>
    <w:rsid w:val="00453393"/>
    <w:rsid w:val="005243B7"/>
    <w:rsid w:val="00613177"/>
    <w:rsid w:val="00653633"/>
    <w:rsid w:val="006E625C"/>
    <w:rsid w:val="007D766F"/>
    <w:rsid w:val="007F37DF"/>
    <w:rsid w:val="008651D3"/>
    <w:rsid w:val="00891192"/>
    <w:rsid w:val="008D777A"/>
    <w:rsid w:val="00913A2D"/>
    <w:rsid w:val="0092575D"/>
    <w:rsid w:val="00A45306"/>
    <w:rsid w:val="00B80E7E"/>
    <w:rsid w:val="00BD2824"/>
    <w:rsid w:val="00C324C8"/>
    <w:rsid w:val="00D0722F"/>
    <w:rsid w:val="00D35F16"/>
    <w:rsid w:val="00FC4F69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3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3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11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</dc:creator>
  <cp:lastModifiedBy>Lena</cp:lastModifiedBy>
  <cp:revision>3</cp:revision>
  <dcterms:created xsi:type="dcterms:W3CDTF">2018-04-10T07:25:00Z</dcterms:created>
  <dcterms:modified xsi:type="dcterms:W3CDTF">2018-04-11T17:19:00Z</dcterms:modified>
</cp:coreProperties>
</file>