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DD" w:rsidRPr="004A7D7C" w:rsidRDefault="009B2CDD" w:rsidP="009B2C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выполнить до 27</w:t>
      </w:r>
      <w:r w:rsidRPr="004A7D7C">
        <w:rPr>
          <w:rFonts w:ascii="Times New Roman" w:hAnsi="Times New Roman" w:cs="Times New Roman"/>
          <w:b/>
          <w:sz w:val="32"/>
          <w:szCs w:val="32"/>
        </w:rPr>
        <w:t xml:space="preserve">.03.2019 и прислать на электронную почту </w:t>
      </w:r>
      <w:hyperlink r:id="rId4" w:history="1"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ludmilkak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1981@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mail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</w:rPr>
          <w:t>.</w:t>
        </w:r>
        <w:r w:rsidRPr="004A7D7C">
          <w:rPr>
            <w:rFonts w:ascii="Times New Roman" w:hAnsi="Times New Roman" w:cs="Times New Roman"/>
            <w:b/>
            <w:color w:val="0000FF" w:themeColor="hyperlink"/>
            <w:sz w:val="32"/>
            <w:u w:val="single"/>
            <w:lang w:val="en-US"/>
          </w:rPr>
          <w:t>ru</w:t>
        </w:r>
      </w:hyperlink>
      <w:r w:rsidRPr="004A7D7C">
        <w:rPr>
          <w:rFonts w:ascii="Times New Roman" w:hAnsi="Times New Roman" w:cs="Times New Roman"/>
          <w:b/>
          <w:sz w:val="32"/>
          <w:szCs w:val="32"/>
        </w:rPr>
        <w:t xml:space="preserve"> до 13-00</w:t>
      </w:r>
    </w:p>
    <w:p w:rsidR="009B2CDD" w:rsidRDefault="009B2CDD" w:rsidP="009B2C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CDD" w:rsidRPr="005F6FB1" w:rsidRDefault="009B2CDD" w:rsidP="009B2C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B2CDD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>Past</w:t>
      </w:r>
      <w:proofErr w:type="spellEnd"/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>Simple</w:t>
      </w:r>
      <w:proofErr w:type="spellEnd"/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CDD" w:rsidRPr="005F6FB1" w:rsidRDefault="009B2CDD" w:rsidP="009B2C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F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занятия: 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закрепление 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грамматики по теме, употребление 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Past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Simple</w:t>
      </w:r>
      <w:r w:rsidRPr="005F6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CDD" w:rsidRDefault="009B2CDD" w:rsidP="009B2C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1.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Поставьте глаголы в следующих предложениях в утвердительную, </w:t>
      </w:r>
      <w:hyperlink r:id="rId5" w:history="1"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>вопросительную</w:t>
        </w:r>
      </w:hyperlink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 и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отрицательную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формы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Past Simple.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1. I (to do) morning exercises.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2. He (to work) at a factory.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3. She (to sleep) after dinner.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4. We (to work) part-time.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5. They (to drink) tea every day.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6. Mike (to be) a student.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7. Helen (to have) a car.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8. You (to be) a good friend.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9. You (to be) good friends.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10. It (to be) difficult to remember everything.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</w:t>
      </w: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  <w:t> 2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Раскройте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скобки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,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употребляя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глаголы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hyperlink r:id="rId6" w:history="1"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val="en-US" w:eastAsia="ru-RU"/>
          </w:rPr>
          <w:t>Past Simple</w:t>
        </w:r>
      </w:hyperlink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1. Alice (to have) a sister.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2. Her sister’s name (to be) Ann.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3.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Ann (to be) a student.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4. She (to get) up at seven o'clock.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5. She (to go) to the institute in the morning.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6. Jane (to be) fond of sports.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7. She (to do) her morning exercises every day.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8. For breakfast she (to have) two eggs, a sandwich and a cup of tea.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9. After breakfast she (to go) to the institute.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10. Sometimes she (to take) a bus.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11. It (to take)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her an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hour and a half to do her homework.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12. She (to speak) English well.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13. Her friends usually (to call) her at about 8 o’clock.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14. Ann (to take) a shower before going to bed.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15. She (to go) to bed at 11 p. m.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3.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Раскройте скобки, употребляя глаголы в </w:t>
      </w:r>
      <w:proofErr w:type="spellStart"/>
      <w:r>
        <w:fldChar w:fldCharType="begin"/>
      </w:r>
      <w:r>
        <w:instrText>HYPERLINK "http://infourok.ru/go.html?href=http%3A%2F%2Fstudy-english.info%2Fpastsimple.php"</w:instrText>
      </w:r>
      <w:r>
        <w:fldChar w:fldCharType="separate"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  <w:t>Past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  <w:t xml:space="preserve">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u w:val="single"/>
          <w:lang w:eastAsia="ru-RU"/>
        </w:rPr>
        <w:t>Simple</w:t>
      </w:r>
      <w:proofErr w:type="spellEnd"/>
      <w:r>
        <w:fldChar w:fldCharType="end"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1. My working day (to begin) at six o'clock.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2. I (to get) up, (to switch) on the TV and (to brush) my teeth.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3. It (to take) me about twenty minutes.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4. I (to have) breakfast at seven o’clock.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5. I (to leave) home at half past seven.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6. I (to take) a bus to the institute.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lastRenderedPageBreak/>
        <w:t>7. It usually (to take) me about fifteen minutes to get there.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8. Classes (to begin) at eight.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9. We usually (to have) four classes a day.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10. I (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have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lunch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at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about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 xml:space="preserve"> 2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o’clock</w:t>
      </w:r>
      <w:proofErr w:type="spell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eastAsia="ru-RU"/>
        </w:rPr>
        <w:t>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4.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Используйте слова в скобках для образования предложений </w:t>
      </w:r>
      <w:proofErr w:type="spell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</w:t>
      </w:r>
      <w:hyperlink r:id="rId7" w:history="1"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>Past</w:t>
        </w:r>
        <w:proofErr w:type="spellEnd"/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>Simple</w:t>
        </w:r>
        <w:proofErr w:type="spellEnd"/>
      </w:hyperlink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Обратите внимание, в какой форме должно стоять предложение (утвердительной, </w:t>
      </w:r>
      <w:hyperlink r:id="rId8" w:history="1"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>вопросительной</w:t>
        </w:r>
      </w:hyperlink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 или отрицательной).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1) They _____ football at the institute.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play)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2) She _____ emails.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not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/ to write)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3) ____ you____ English?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speak)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4) My mother ____ fish.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not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/ to like)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5) ____ Ann ____ any friends?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have)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6) His brother _____ in an office.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work)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7) She ___ very fast.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cannot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/ to read)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8) ____ they ____ the flowers every 3 days?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water)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9) His wife _____ a motorbike.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(not / to ride)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10) ____ Elizabeth_____ coffee?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to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drink)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</w:t>
      </w:r>
      <w:r w:rsidRPr="009433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 w:eastAsia="ru-RU"/>
        </w:rPr>
        <w:t> 5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.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Вставьте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hyperlink r:id="rId9" w:history="1"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eastAsia="ru-RU"/>
          </w:rPr>
          <w:t>глагол</w:t>
        </w:r>
        <w:r w:rsidRPr="0094333B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u w:val="single"/>
            <w:lang w:val="en-US" w:eastAsia="ru-RU"/>
          </w:rPr>
          <w:t> “to be”</w:t>
        </w:r>
      </w:hyperlink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требуемой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форме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Past Simple.</w:t>
      </w:r>
    </w:p>
    <w:p w:rsidR="009B2CDD" w:rsidRPr="0094333B" w:rsidRDefault="009B2CDD" w:rsidP="009B2CD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val="en-US" w:eastAsia="ru-RU"/>
        </w:rPr>
      </w:pP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1. I ... a student.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2. My father ... not a shop-assistant, he ... a scientist.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3. ... your aunt a nurse? - Yes,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she ...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4. ... they at home? - No, they ... not.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They ... at school.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5. ... you an engineer? - Yes, I....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6. ...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your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friend a photographer? No, she ... not a photographer, she ... a student.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7. ... your brothers at school? - Yes,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they ...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8. ... this her watch? - Yes, </w:t>
      </w:r>
      <w:proofErr w:type="gramStart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it ...</w:t>
      </w:r>
      <w:proofErr w:type="gramEnd"/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 xml:space="preserve"> 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9. Max ... an office-worker.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t> </w:t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 w:eastAsia="ru-RU"/>
        </w:rPr>
        <w:br/>
      </w:r>
      <w:r w:rsidRPr="0094333B">
        <w:rPr>
          <w:rFonts w:ascii="Times New Roman" w:eastAsia="Times New Roman" w:hAnsi="Times New Roman" w:cs="Times New Roman"/>
          <w:bCs/>
          <w:color w:val="0D0D0D"/>
          <w:sz w:val="28"/>
          <w:szCs w:val="28"/>
          <w:shd w:val="clear" w:color="auto" w:fill="FFFFFF"/>
          <w:lang w:val="en-US" w:eastAsia="ru-RU"/>
        </w:rPr>
        <w:t>10. We ... late, sorry!</w:t>
      </w:r>
    </w:p>
    <w:p w:rsidR="009B2CDD" w:rsidRPr="0094333B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Перепишите следующий те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кст в пр</w:t>
      </w:r>
      <w:proofErr w:type="gram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ошедшем времени.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 Monday we have five lessons. The first lesson is English. At this lesson we write a dictation and do some exercises. Nick goes to the blackboard.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He answers well and gets a "five". Pete does not get a "five" because he does not know his lesson. After the second lesson I go to the canteen. I eat a sandwich and drink a cup of tea. I do not drink milk. After school I do not go home at once. I go to the library and take a book. Then I go home. </w:t>
      </w:r>
    </w:p>
    <w:p w:rsidR="009B2CDD" w:rsidRPr="009B2CDD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7.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Перепишите следующий те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кст в пр</w:t>
      </w:r>
      <w:proofErr w:type="gram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ошедшем времени (что рассказала мама).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Tuesday I get up at half past six. I go to the bathroom and wash my hands and face and clean my teeth. Then I dress, go to the kitchen and cook breakfast for my family. At half past seven my son gets up and has breakfast. I have breakfast with my son. My son eats a sandwich and drinks a cup of tea. I don't drink tea. I drink 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coffee. After Breakfast my son leaves home for school. I don't leave home with my son. On Tuesday I don't work in the morning. I work in the afternoon. In the evening I am at home. My husband and my son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areat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home, too. We rest in the evening. My son watches TV, my husband reads newspapers and I do some work about the house. 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eleven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o'clock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go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bed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CDD" w:rsidRPr="009F03FE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8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. Перепишите следующий те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кст в пр</w:t>
      </w:r>
      <w:proofErr w:type="gram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ошедшем времени.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Barry waked up when it was already quite light.  He looked at his watch. It was a quarter to seven. Quick! Barry jumped out of bed and ran to the bath-room. He had just time to take a cold shower and I drank a glass of tea with bread and butter. He was in a hurry to catch the eight o'clock train. At the railway station he met three other boys from his group. They all had small backpacks and fishing-rods. In less than an hour they got off the train at a small station near a wood. They walked very quickly and soon found themselves on the shore of a large lake. The boys spent the whole day there fishing, boating and swimming. They returned home late at night, tired but happy.</w:t>
      </w:r>
    </w:p>
    <w:p w:rsidR="009B2CDD" w:rsidRPr="009F03FE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9F03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Pr="0094333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Раскройте скобки, употребляя глаголы в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Present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Past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Simple</w:t>
      </w:r>
      <w:proofErr w:type="spellEnd"/>
      <w:r w:rsidRPr="009433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CDD" w:rsidRPr="0094333B" w:rsidRDefault="009B2CDD" w:rsidP="009B2CD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 (to go) to the gym at seven o'clock every 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2. I (to go) to the gym at seven o'clock yesterday.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3. John (to clean) his teeth every morning at 7.30 o’clock.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4. Yesterday John (to clean) his teeth at a half past seven in the morning.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5. Jane (not to do) English exercises every 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6. Jane (not to do) English exercises yesterday.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7. His brother (to drink) coffee with milk every 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8. His brother (to drink) coffee with milk yesterday.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9. Her husband (to like) his job. 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(to go) to his office by bus.</w:t>
      </w:r>
      <w:proofErr w:type="gramEnd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(to go) to the office at 9 am every day.</w:t>
      </w:r>
      <w:proofErr w:type="gramEnd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10. Her husband usually (to go) to his office by bus. </w:t>
      </w:r>
      <w:proofErr w:type="gramStart"/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(to come) to the office at 9.30 am yesterday.</w:t>
      </w:r>
      <w:proofErr w:type="gramEnd"/>
    </w:p>
    <w:p w:rsidR="009B2CDD" w:rsidRPr="009F03FE" w:rsidRDefault="009B2CDD" w:rsidP="009B2C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</w:t>
      </w:r>
      <w:r w:rsidRPr="00943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9B2C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  <w:r w:rsidRPr="00943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 </w:t>
      </w:r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Раскройте скобки, употребляя глаголы в </w:t>
      </w:r>
      <w:proofErr w:type="spellStart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Present</w:t>
      </w:r>
      <w:proofErr w:type="spellEnd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proofErr w:type="spellStart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Past</w:t>
      </w:r>
      <w:proofErr w:type="spellEnd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Simple</w:t>
      </w:r>
      <w:proofErr w:type="spellEnd"/>
      <w:r w:rsidRPr="009433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B2CDD" w:rsidRPr="001E2A24" w:rsidRDefault="009B2CDD" w:rsidP="009B2CD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1. I (to study) English every 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2. You (to come) to my place yesterday?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3. He (to live) in Dubai.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4. How long it (to take) you to get to the City Mall?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5. What you (to study) every Friday?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6. We (to have) dinner with my family yesterday.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7. His computer (to be) ready yesterday.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8. My friend (to like) running in the park every morning.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>9. Their family (to invite) everybody to the party last week. </w:t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433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Jesse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always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come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work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03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early</w:t>
      </w:r>
      <w:r w:rsidRPr="001E2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1D3A" w:rsidRDefault="00E11D3A"/>
    <w:sectPr w:rsidR="00E11D3A" w:rsidSect="00E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DD"/>
    <w:rsid w:val="00015A63"/>
    <w:rsid w:val="00061A3B"/>
    <w:rsid w:val="009B2CDD"/>
    <w:rsid w:val="00BD105A"/>
    <w:rsid w:val="00E11D3A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tudy-english.info%2Fques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study-english.info%2Fpastsimp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study-english.info%2Fpastsimpl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study-english.info%2Fquestions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dmilkak1981@mail.ru" TargetMode="External"/><Relationship Id="rId9" Type="http://schemas.openxmlformats.org/officeDocument/2006/relationships/hyperlink" Target="http://infourok.ru/go.html?href=http%3A%2F%2Fstudy-english.info%2Fauxilia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2020-03-17T08:37:00Z</dcterms:created>
  <dcterms:modified xsi:type="dcterms:W3CDTF">2020-03-17T08:38:00Z</dcterms:modified>
</cp:coreProperties>
</file>